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FB" w:rsidRDefault="002B24CC">
      <w:pPr>
        <w:spacing w:after="0"/>
        <w:ind w:left="-1440" w:right="1046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65204" cy="10686832"/>
                <wp:effectExtent l="0" t="0" r="0" b="635"/>
                <wp:wrapTopAndBottom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5204" cy="10686832"/>
                          <a:chOff x="-3136" y="635"/>
                          <a:chExt cx="8765204" cy="106868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136" y="635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2821" y="272680"/>
                            <a:ext cx="344846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MP 80W-90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54230" y="247837"/>
                            <a:ext cx="559171" cy="5299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13970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12000" y="10311611"/>
                            <a:ext cx="1155041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86463" y="10154285"/>
                            <a:ext cx="1452201" cy="184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 xml:space="preserve">Eni Austria GmbH, </w:t>
                              </w:r>
                              <w:proofErr w:type="spell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o.z</w:t>
                              </w:r>
                              <w:proofErr w:type="spellEnd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.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86558" y="10312068"/>
                            <a:ext cx="1959677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proofErr w:type="spell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Klimentská</w:t>
                              </w:r>
                              <w:proofErr w:type="spellEnd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 xml:space="preserve"> 1216/46,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6558" y="10444999"/>
                            <a:ext cx="910594" cy="160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Pr="00AD5648" w:rsidRDefault="00AD5648">
                              <w:pPr>
                                <w:rPr>
                                  <w:rFonts w:asciiTheme="minorHAnsi" w:hAnsiTheme="min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eastAsia="EniExpReg" w:hAnsiTheme="minorHAnsi" w:cs="EniExpReg"/>
                                  <w:sz w:val="18"/>
                                  <w:lang w:val="cs-CZ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42740" y="10178741"/>
                            <a:ext cx="396173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datum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409868" y="10179138"/>
                            <a:ext cx="686062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29</w:t>
                              </w:r>
                              <w:r w:rsidR="00AD5648"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/01/2018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2940" y="10312068"/>
                            <a:ext cx="293701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proofErr w:type="spellStart"/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kód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09868" y="10312068"/>
                            <a:ext cx="263905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1275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42741" y="10452735"/>
                            <a:ext cx="434273" cy="15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11007D">
                              <w:proofErr w:type="spellStart"/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stránka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09868" y="10444999"/>
                            <a:ext cx="43934" cy="160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9869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648005" y="1513660"/>
                            <a:ext cx="111784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POUŽ</w:t>
                              </w:r>
                              <w:r w:rsidR="00CE71E5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ITÍ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8005" y="2001328"/>
                            <a:ext cx="1989827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MP 80W-90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47468" y="2006967"/>
                            <a:ext cx="61198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E0658E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</w:t>
                              </w:r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vysokotlaký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EP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doporučený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pro</w:t>
                              </w:r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hypoid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převodovky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7396" y="2189847"/>
                            <a:ext cx="81143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E0658E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pracujících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těžkých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podmínek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obecně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velmi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vysoce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zatížené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převodovky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zejména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pro ty,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46917" y="2372634"/>
                            <a:ext cx="305011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Pr="00E0658E" w:rsidRDefault="00E0658E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  <w:lang w:val="cs-CZ"/>
                                </w:rPr>
                                <w:t>které jsou vystaveny dynamickému zatížení.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6939" y="2682557"/>
                            <a:ext cx="811436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E0658E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Je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</w:t>
                              </w:r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vláště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vhodný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pro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rozvodovky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</w:t>
                              </w:r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hypoid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ními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převody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které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vykazují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velmi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vysoké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zatížení</w:t>
                              </w:r>
                              <w:proofErr w:type="spellEnd"/>
                              <w:r w:rsidR="00CE71E5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6482" y="2865437"/>
                            <a:ext cx="27067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Pr="00CE71E5" w:rsidRDefault="00CE71E5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CE71E5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kluzný</w:t>
                              </w:r>
                              <w:proofErr w:type="spellEnd"/>
                              <w:r w:rsidRPr="00CE71E5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 xml:space="preserve"> kontakt a </w:t>
                              </w:r>
                              <w:proofErr w:type="spellStart"/>
                              <w:r w:rsidRPr="00CE71E5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vysoké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teploty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46482" y="3175266"/>
                            <a:ext cx="81155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CE71E5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Může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být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také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použit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převodovkách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nákladních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vozidel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v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převodovkách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nápravách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koncových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6895" y="3366134"/>
                            <a:ext cx="727919" cy="23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CE71E5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náhonech</w:t>
                              </w:r>
                              <w:proofErr w:type="spellEnd"/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42970" y="3372485"/>
                            <a:ext cx="958944" cy="228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Pr="009D1578" w:rsidRDefault="009D1578">
                              <w:pPr>
                                <w:rPr>
                                  <w:rFonts w:ascii="Myriad Pro" w:hAnsi="Myriad Pro"/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sz w:val="24"/>
                                  <w:szCs w:val="24"/>
                                  <w:lang w:val="cs-CZ"/>
                                </w:rPr>
                                <w:t>zemědělských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55649" y="3358146"/>
                            <a:ext cx="266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34EF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98117" y="3358146"/>
                            <a:ext cx="4351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01835" y="3358014"/>
                            <a:ext cx="432688" cy="24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67015" y="3366002"/>
                            <a:ext cx="1419518" cy="235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stavebních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60653" y="3366003"/>
                            <a:ext cx="717661" cy="235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strojů</w:t>
                              </w:r>
                              <w:proofErr w:type="spellEnd"/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97026" y="3358015"/>
                            <a:ext cx="107831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</w:t>
                              </w:r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19304" y="3358016"/>
                            <a:ext cx="565410" cy="24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všech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02165" y="3358015"/>
                            <a:ext cx="114555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převodových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10214" y="3358015"/>
                            <a:ext cx="66905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ústrojích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93792" y="3358146"/>
                            <a:ext cx="27971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46014" y="3358146"/>
                            <a:ext cx="55537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které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53362" y="3366002"/>
                            <a:ext cx="630102" cy="23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9D157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výrobce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7701" y="3541027"/>
                            <a:ext cx="449976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8B7A2B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doporučuje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výkonnost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API GL-5</w:t>
                              </w:r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42188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648005" y="4215979"/>
                            <a:ext cx="1946519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8B7A2B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VÝHODY ZAKAZNÍKA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8005" y="4745290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6605" y="4745290"/>
                            <a:ext cx="779735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8B7A2B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vynikající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EP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přísady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zajišťují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kontinuální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mazací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film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převodech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pracujících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75843" y="4928170"/>
                            <a:ext cx="77981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8B7A2B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nejnáročnějších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podmínek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zahrnující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těžké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dynamické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narazové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zatížení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velmi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vysoké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75630" y="5110652"/>
                            <a:ext cx="296933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8B7A2B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nebo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proměnlivé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kluzné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rychlosti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zubech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7090" y="5335383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75690" y="5335383"/>
                            <a:ext cx="769378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0A9" w:rsidRDefault="004700A9">
                              <w:pP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vynikající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</w:t>
                              </w:r>
                              <w:r w:rsidR="00DF06A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ot</w:t>
                              </w:r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ěrové</w:t>
                              </w:r>
                              <w:proofErr w:type="spellEnd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proofErr w:type="spellEnd"/>
                              <w:proofErr w:type="gramEnd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D564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mazivost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významně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snižují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opotřebení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zubů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ložisek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  <w:p w:rsidR="00A34EFB" w:rsidRDefault="004700A9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lo</w:t>
                              </w:r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47090" y="5559716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5690" y="5554077"/>
                            <a:ext cx="2028744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MP 80W-90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04415" y="5559716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16247" y="5559499"/>
                            <a:ext cx="73386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842F3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</w:t>
                              </w:r>
                              <w:r w:rsidR="004700A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kazuje</w:t>
                              </w:r>
                              <w:proofErr w:type="spellEnd"/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44215" y="5559716"/>
                            <a:ext cx="14066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34EF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92366" y="5553860"/>
                            <a:ext cx="1188818" cy="2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zvláště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dobrou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71722" y="5559716"/>
                            <a:ext cx="49315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34EF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02114" y="5553643"/>
                            <a:ext cx="1223089" cy="249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oxidační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18065" y="5559499"/>
                            <a:ext cx="1142552" cy="24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stabilitu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59414" y="5569368"/>
                            <a:ext cx="749340" cy="23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která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65814" y="5569585"/>
                            <a:ext cx="1069243" cy="23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zabraňuje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270663" y="5578801"/>
                            <a:ext cx="799403" cy="22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4700A9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jakémukoliv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76300" y="5742595"/>
                            <a:ext cx="77981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842F3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zhoršení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 w:rsidR="00DF06A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stavu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teplotách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účinně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omezuje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zvýšení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viskozity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</w:t>
                              </w:r>
                              <w:r w:rsidR="00DF06A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F06A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tvorb</w:t>
                              </w:r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kalu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76147" y="5925475"/>
                            <a:ext cx="8837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Pr="00DF06AE" w:rsidRDefault="00DF06AE">
                              <w:pPr>
                                <w:rPr>
                                  <w:rFonts w:ascii="Myriad Pro" w:hAnsi="Myriad Pro"/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sz w:val="24"/>
                                  <w:szCs w:val="24"/>
                                  <w:lang w:val="cs-CZ"/>
                                </w:rPr>
                                <w:t>usazenin.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47525" y="6134735"/>
                            <a:ext cx="174839" cy="2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76147" y="6149808"/>
                            <a:ext cx="779796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842F3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protikorozní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účinně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zabraňují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vzniku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koroze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převodech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ložiscích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výskytu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75841" y="6332688"/>
                            <a:ext cx="7965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842F3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vlhkosti</w:t>
                              </w:r>
                              <w:proofErr w:type="spellEnd"/>
                              <w:proofErr w:type="gram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47241" y="6557021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75841" y="6557021"/>
                            <a:ext cx="77977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protipěnivé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minimalizují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tvorbu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vzduchových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bublin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mohly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nepříznivě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75384" y="6739900"/>
                            <a:ext cx="2608849" cy="24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ovlivnit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kontinuitu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mazacího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filmu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250272"/>
                            <a:ext cx="2484019" cy="309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648005" y="7324063"/>
                            <a:ext cx="2348525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AD5648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SPECIFIKACE &amp; SCHVÁLENÍ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48005" y="7853374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76515" y="7853068"/>
                            <a:ext cx="2995015" cy="243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ZF TE-ML </w:t>
                              </w:r>
                              <w:r w:rsidR="0058423F" w:rsidRPr="0058423F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05A, 07A, 08, 12E</w:t>
                              </w:r>
                              <w:r w:rsidR="0058423F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16B, 17B, 19B, 21A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48005" y="8077707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76574" y="8077392"/>
                            <a:ext cx="1196739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MAN 342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48005" y="8302039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76605" y="8302039"/>
                            <a:ext cx="143972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MAN 342 </w:t>
                              </w:r>
                              <w:proofErr w:type="spellStart"/>
                              <w:r w:rsidR="0058423F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Typ</w:t>
                              </w:r>
                              <w:proofErr w:type="spellEnd"/>
                              <w:r w:rsidR="0058423F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M2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8005" y="8526373"/>
                            <a:ext cx="10013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76605" y="8526373"/>
                            <a:ext cx="71611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API GL-5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48005" y="875070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76605" y="8750705"/>
                            <a:ext cx="10825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MIL L 2105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49" o:spid="_x0000_s1026" style="position:absolute;left:0;text-align:left;margin-left:0;margin-top:0;width:690.15pt;height:841.5pt;z-index:251658240;mso-position-horizontal-relative:page;mso-position-vertical-relative:page;mso-width-relative:margin" coordorigin="-31,6" coordsize="87652,1068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K2pW&#10;Kalp9xaSfcmjZDxnGR1/CsfwHfPeeGrdJT++ti1s/sVOAPyxXQ1y/hPNvrniW0PAW6WfH/XQE/0r&#10;5bHL6vnGDrr/AJeKdN+fu+0j93JK3qzupe/hqkX0s/0f5o6iiiivqThCiiigAooooAKKKKACiiig&#10;D8uaWl20tWITbS0UYoAKKdtpaA9BNtLRRigD2H9l3/koyf7q/wDoYr7fr4h/ZeGPiLH9F/8AQxX2&#10;9XzuB/3/ABv+KH/puJ21v4NL0f5sKKKK98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mtC/wCRz8Uf9uv/AKLNdLXN&#10;aF/yOfij/t1/9Fmvmc2/3zLv+v0v/TFc7cP/AA63+Ff+lxOlooor6Y4gooooAKKKKACiiigAoooo&#10;A/LylxS4pasQm2lopdtAeolG2nYooAMUUUu2gPU9g/Zf/wCSix/RP/QxX27XxH+zB/yUSP6L/wCh&#10;ivtyvncD/v8Ajf8AFD/03E7av8Gl6P8AMKKKK984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mtC/5HPxR/26/+izXS&#10;1zWhf8jn4o/7df8A0Wa+Zzb/AHzLv+v0v/TFc7cP/Drf4V/6XE6WiiivpjiCiiigAooooAKKKKAC&#10;iiigD8v6XbS0VYgopaXbQA2nbaWigAoop22gD139mH/kokf0T/0MV9uV8S/sxf8AJRI/ov8A6GK+&#10;2q+dwP8Av+N/xQ/9NxO2t/Bpej/NhRRRXvn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oX/I5+KP+3X/0Wa6Wua0L&#10;/kc/FH/br/6LNfM5t/vmXf8AX6X/AKYrnbh/4db/AAr/ANLidLRRRX0xxBRRRQAUUUUAFFFFABRR&#10;RQB+YVLtpaKsQUUuKXbQA2nbaWigAooxTsUAeufsx/8AJRI/ov8A6GK+2q+Jv2ZP+SiR/Rf/AEMV&#10;9s187gf9/wAb/ih/6bidtb+DS9H+bCiiivfO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5rQv8Akc/FH/br/wCizXS1&#10;zWhf8jn4o/7df/RZr5nNv98y7/r9L/0xXO3D/wAOt/hX/pcTpaKKK+mOIKKKKACiiigAooooAKKK&#10;KAPzFxS4paKsWoUUu2loATbS4oooAKKdtpaAPW/2Zf8Akokf0X/0MV9sV8Ufszf8lDi+i/8AoYr7&#10;Xr53A/7/AI3/ABQ/9NxO2r/Bpej/ADCiiivf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rQv+Rz8Uf9uv/os10tc1&#10;oX/I5+KP+3X/ANFmvmc2/wB8y7/r9L/0xXO3D/w63+Ff+lxOlooor6Y4gooooAKKKKACiiigAooo&#10;oA/MjbS0UtWISlpdtLQAm2loooAKKdtpaA9D1r9mcY+IUX0X/wBDFfa1fFP7M/8AyUOL6L/6GK+1&#10;q+dwP+/43/FD/wBNxO2r/Bpej/MKKKK98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mtC/5HPxR/26/wDos10tc1oX&#10;/I5+KP8At1/9Fmvmc2/3zLv+v0v/AExXO3D/AMOt/hX/AKXE6WiiivpjiCiiigAooooAKKKKACii&#10;igD8y9tLRS4qxeolLil20tAegm2lopdtAeolGKdiigD1n9mkY+IUX0X/ANCFfatfFf7NP/JQov8A&#10;gH/oQr7Ur53A/wC/43/FD/03E7a38Gl6P82FFFFe+c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zWhf8jn4o/7df/RZ&#10;rpa5rQv+Rz8Uf9uv/os18zm3++Zd/wBfpf8ApiuduH/h1v8ACv8A0uJ0tFFFfTHEFFFFABRRRQAU&#10;UUUAFFFFAH5nYpaKXbViEpdtLRQAUUtLtoAbTttLRQB6x+zX/wAlCi/4D/6EK+06+Lf2a/8AkoUX&#10;/Af/AEIV9pV87gf9/wAb/ih/6bidtb+DS9H+bCiiivfO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5rQv8Akc/FH/br&#10;/wCizXS1zWhf8jn4o/7df/RZr5nNv98y7/r9L/0xXO3D/wAOt/hX/pcTpaKKK+mOIKKKKACiiigA&#10;ooooAKKKKAPzRopaXbViEpdtLRQAUUuKXbQA2nbaWigD1f8AZt/5KFD/AMB/9CFfaNfF37Nv/JQo&#10;f+A/+hCvtGvncD/v+N/xQ/8ATcTtq/waXo/zCiiivfO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5rQv+Rz8Uf9uv8A&#10;6LNdLXNaF/yOfij/ALdf/RZr5nNv98y7/r9L/wBMVztw/wDDrf4V/wClxOlooor6Y4gooooAKKKK&#10;ACiiigAooooA/NSil20uKsQmKXbS0UBqFFLtpcUAJtpcUUUAerfs3/8AJQof+A/+hCvtCvjD9m8f&#10;8XAh/wCA/wDoQr7Pr53A/wC/43/FD/03E7a38Gl6P82FFFFe+c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zWhf8jn4&#10;o/7df/RZrpa5rQv+Rz8Uf9uv/os18zm3++Zd/wBfpf8ApiuduH/h1v8ACv8A0uJ0tFFFfTHEFFFF&#10;ABRRRQAUUUUAFFFFAH5r0Uu2lqxCbaWiloASlpdtLQAm2loooA9V/Zw/5KBD/wAB/wDQhX2dXxl+&#10;ziMfECH/AID/AOhCvs2vncD/AL/jf8UP/TcTtq/waXo/zCiiivfO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rQv8A&#10;kc/FH/br/wCizXS1zWhf8jn4o/7df/RZr5nNv98y7/r9L/0xXO3D/wAOt/hX/pcTpaKKK+mOIKKK&#10;KACiiigAooooAKKKKAPzZpaXbS1YvQTbS0UuKAEpcUu2loD0E20tFLtoD1PU/wBnL/koEP8AwH/0&#10;IV9mV8afs5j/AIr+H/gH/oQr7Lr53A/7/jf8UP8A03E7a38Gl6P82FFFFe+c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Whf8AI5+KP+3X/wBFmulrmtC/5HPxR/26/wDos18zm3++Zd/1+l/6Yrnbh/4db/Cv/S4nS0UU&#10;V9McQUUUUAFFFFABRRRQAUUUUAfm5S7aXFLViExS0Uu2gPUSl20tFABiilpdtAHqX7Of/I/w/wDA&#10;P/QhX2VXxt+zr/yP8H/Af/QhX2TXzuB/3/G/4of+m4nbW/g0vR/mwooor3z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a0L/kc/FH/AG6/+izXS1zWhf8AI5+KP+3X/wBFmvmc2/3zLv8Ar9L/ANMVztw/8Ot/hX/pcTpa&#10;KKK+mOIKKKKACiiigAooooAKKKKAPzfpdtLRViCilpdtACUu2looAKKXFLtoA9Q/Z1/5H6D/AID/&#10;AOhCvsmvjj9nf/kfoPqv/oQr7Hr53A/7/jf8UP8A03E7a38Gl6P82FFFFe+c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Whf8AI5+KP+3X/wBFmulrmtC/5HPxR/26/wDos18zm3++Zd/1+l/6Yrnbh/4db/Cv/S4nS0UU&#10;V9McQUUUUAFFFFABRRRQAUUUUAfnFS7aWirEFFLilxQAmKXbS0UAFFLtpcUAen/s7/8AI/QfVf8A&#10;0IV9j18c/s8/8j9B9V/9CFfY1fO4H/f8b/ih/wCm4nbW/g0vR/mwooor3z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a0L/kc/FH/br/6LNdLXNaF/yOfij/t1/wDRZr5nNv8AfMu/6/S/9MVztw/8Ot/hX/pcTpaKKK+m&#10;OIKKKKACiiigAooooAKKKKAPzl20uKWirEFFLtpaAE20tFLQAlLS7aWgD079nkf8V9B9V/8AQhX2&#10;LXx3+z1/yPsH1T/0IV9iV85gP9/xv+KH/puJ21v4NL0f5sKKKK+gO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5rQv+&#10;Rz8Uf9uv/os10tc1oX/I5+KP+3X/ANFmvmc2/wB8y7/r9L/0xXO3D/w63+Ff+lxOlooor6Y4gooo&#10;oAKKKKACiiigAooooA/OjbS0UtWISlpdtLQHoJtpaKXFACUuKXbS0B6Hpv7PYx49t/qn/oQr7Dr4&#10;8/Z8/wCR9t/qv/oQr7Dr5zAf7/jf8UP/AE3E7a38Gl6P82FFFFfQH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1oX/&#10;ACOfij/t1/8ARZrpa5rQv+Rz8Uf9uv8A6LNfM5t/vmXf9fpf+mK524f+HW/wr/0uJ0tFFFfTHEFF&#10;FFABRRRQAUUUUAFFFFAH517aWil21YvUSlxS4paAExS0Uu2gPUSl20tFAHpv7Po/4ry3+q/+hCvs&#10;Gvj79n3/AJHy3+q/+hCvsGvncD/v+N/xQ/8ATcTtrfwaXo/zYUUUV75x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Na&#10;F/yOfij/ALdf/RZrpa5rQv8Akc/FH/br/wCizXzObf75l3/X6X/piuduH/h1v8K/9LidLRRRX0xx&#10;BRRRQAUUUUAFFFFABRRRQB+d1LRS7asQlLtpaKACilpdtACUu2looA9L/Z//AOR8t/qv/oQr7Ar5&#10;A/Z//wCR8t/qn/oQr6/r53A/7/jf8UP/AE3E7av8Gl6P82FFFFe+c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zWhf8&#10;jn4o/wC3X/0Wa6Wuc0kbPG2vBeA8Vuze5Ckfyr5vNot4rL5dqr/GjWX6nbh/4dZf3f8A26J0dFFF&#10;fSHEFFFFABRRRQAUUUUAFFFFAH540UuKXbViEpdtLRQAUUuKXFACYpdtLRQB6V8Af+R8t/qv/oQr&#10;6+r5C+AP/I92/wDvJ/6FX17XzmA/3/G/4of+m4nbW/g0vR/mwooor6A4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nN&#10;L/5HbW/+uEH8jXR1zml/8jtrf/XCD+Rr57NP94wX/X3/ANxVDsw/wVf8P/t0To6KKK+hOMKKKKAC&#10;iiigAooooAKKKKAPz0opdtLirEJtpcUtFABRS7aWgBNtLRS0Aek/AP8A5Hu2/wB5f/QhX15XyH8A&#10;x/xXdt/vL/6EK+vK+dwP+/43/FD/ANNxO2t/Bpej/NhRRRXvn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c5pf/ACO2&#10;t/8AXCD+Rro65zS/+R21v/rhB/I189mn+8YL/r7/AO4qh2Yf4Kv+H/26J0dFFFfQnGFFFFABRRRQ&#10;AUUUUAFFFFAH570Uu2lqxCbaWiloASlpdtLQHoJtpaKXFAHo/wABf+R6tv8AeX/0IV9d18i/AUY8&#10;dW3+8v8A6EK+uq+dwP8Av+N/xQ/9NxO2r/Bpej/MKKKK984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nNL/wCR21v/&#10;AK4QfyNdHXOaX/yO2t/9cIP5Gvns0/3jBf8AX3/3FUOzD/BV/wAP/t0To6KKK+hOMKKKKACiiigA&#10;ooooAKKKKAPz5pcUu2lqxegm2lopdtAeolLilxS0B6CYpaKXbQHqejfAf/kerb/eX/0IV9c18j/A&#10;f/kerb/eX/0KvrivncD/AL/jf8UP/TcTtq/waXo/zYUUUV75x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OaX/yO2t/&#10;9cIP5GujrnNL/wCR21v/AK4QfyNfPZp/vGC/6+/+4qh2Yf4Kv+H/ANuidHRRRX0JxhRRRQAUUUUA&#10;FFFFABRRRQB+flLtpaWrEJilopdtACUu2looAKKWl20Aei/Aj/kebb/eT/0Kvrevkn4E/wDI823+&#10;8v8A6FX1tXzuB/3/ABv+KH/puJ21f4NL0f5sKKKK984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nNL/wCR21v/AK4Q&#10;fyNdHXOaX/yO2t/9cIP5Gvns0/3jBf8AX3/3FUOzD/BV/wAP/t0To6KKK+hOMKKKKACiiigAoooo&#10;AKKKKAPz/pdtLRViCilxS7aAEpdtLRQAUUuKXFAHofwK/wCR5tf95f8A0Kvravkr4F/8jza/7y/+&#10;hV9a187gf9/xv+KH/puJ21v4NL0f5sKKKK984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nNL/5HbW/+uEH8jXR1zml&#10;/wDI7a3/ANcIP5Gvns0/3jBf9ff/AHFUOzD/AAVf8P8A7dE6OiiivoTjCiiigAooooAKKKKACiii&#10;gD4CxS7aWirEFFLtpcUAJtpcUtFAahRS7aWgD0L4Gf8AI8Wv+8v/AKFX1pXyZ8Df+R4tf95f/Qq+&#10;s6+dwP8Av+N/xQ/9NxO2r/Bpej/MKKKK98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nNL/wCR21v/AK4QfyNdHXOa&#10;X/yO2t/9cIP5Gvns0/3jBf8AX3/3FUOzD/BV/wAP/t0To6KKK+hOMKKKKACiiigAooooAKKKKAPg&#10;XbS0tFWIKKXbS0AJtpaKWgBKWl20tAHoPwOH/FcWv++v/oVfWVfJ3wP/AOR4tf8AfX/0KvrGvncD&#10;/v8Ajf8AFD/03E7av8Gl6P8AMKKKK98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nNL/5HbW/+uEH8jXR1zml/8jtr&#10;f/XCD+Rr57NP94wX/X3/ANxVDsw/wVf8P/t0To6KKK+hOMKKKKACiiigAooooAKKKKAPgjbS0UuK&#10;sQlLil20tAegm2lopdtAeolLilxS0B6Hf/BAY8cWn++v/oVfWNfJ/wAEf+R3tf8AfX/0KvrCvncD&#10;/v8Ajf8AFD/03E7av8Gl6P8AMKKKK98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nNL/5HbW/+uEH8jXR1zml/8jtr&#10;f/XCD+Rr57NP94wX/X3/ANxVDsw/wVf8P/t0To6KKK+hOMKKKKACiiigAooooAKKKKAPgvFLRS7a&#10;sXqJS7aWloATFLRS7aAEpdtLRQB6B8Ef+R2tP99P519XV8o/BL/kdrT/AH0/nX1dXzuB/wB/xv8A&#10;ih/6bidtb+DS9H+bCiiivfO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5zS/wDkdtb/AOuEH8jXR1zml/8AI7a3/wBc&#10;IP5Gvns0/wB4wX/X3/3FUOzD/BV/w/8At0To6KKK+hOMKKKKACiiigAooooAKKKKAPg6lopdtWIS&#10;l20tFABRS4pdtACUu2looA774Kf8jtaf76/+hV9W18p/BT/kdrT/AH1/nX1ZXzuB/wB/xv8Aih/6&#10;bidtb+DS9H+bCiiivfO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5zS/wDkdtb/AOuEH8jXR1zml/8AI7a3/wBcIP5G&#10;vns0/wB4wX/X3/3FUOzD/BV/w/8At0To6KKK+hOMKKKKACiiigAooooAKKKKAPhGilxS4qxCYpdt&#10;LRQAUUu2lxQAm2lxS0UBqd78Ff8AkdrT/fX+dfVdfKnwW/5Ha0/31/nX1XXzuB/3/G/4of8ApuJ2&#10;1f4NL0f5hRRRXvn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c5pf/I7a3/1wg/ka6Ouc0v/AJHbW/8ArhB/I189mn+8&#10;YL/r7/7iqHZh/gq/4f8A26J0dFFFfQnGFFFFABRRRQAUUUUAFFFFAHwpRS7aWrEJtpaWigAopdtL&#10;QAm2lopaAO8+C/8AyO1p/vr/ADr6pr5W+DAx41s/99f519U187gf9/xv+KH/AKbidtX+DS9H+bCi&#10;iivf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zS/+R21v/rhB/I10dc5pf/I7a3/1wg/ka+ezT/eMF/19/wDcVQ7M&#10;P8FX/D/7dE6OiiivoTjCiiigAooooAKKKKACiiigD4XopdtLVi9BNtLRS4oASlpdtLQHoJtpaKXb&#10;QHqd18Gf+R0s/wDron86+qK+WPg0MeNLP/rov86+p6+dwP8Av+N/xQ/9NxO2r/Bpej/MKKKK984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nNL/wCR21v/AK4QfyNdHXOaX/yO2t/9cIP5Gvns0/3jBf8AX3/3FUOzD/BV&#10;/wAP/t0To6KKK+hOMKKKKACiiigAooooAKKKKAPhmlxS4pasXoJilopdtAeolLtpaWgBMUtFLtoA&#10;7n4N/wDI6Wf/AF0X+dfU1fLXwd/5HSz/AOui/wA6+pa+dwP+/wCN/wAUP/TcTtrfwaXo/wA2FFFF&#10;e+c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zml/wDI7a3/ANcIP5GujrnNL/5HbW/+uEH8jXz2af7xgv8Ar7/7iqHZ&#10;h/gq/wCH/wBuidHRRRX0JxhRRRQAUUUUAFFFFABRRRQB8OUu2lpasQlLRS7aAEpdtLRQAUUtLtoA&#10;7f4O/wDI6Wf/AF0X+dfUtfLnwf8A+R0s/wDrov8AOvqOvncD/v8Ajf8AFD/03E7av8Gl6P8AMKKK&#10;K984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nNL/5HbW/+uEH8jXR1zml/8jtrf/XCD+Rr57NP94wX/X3/ANxVDsw/&#10;wVf8P/t0To6KKK+hOMKKKKACiiigAooooAKKKKAPh+l20tFWIKKXFLigBMUu2looAKKXbS4oA7b4&#10;P/8AI52f/XRP519R18u/CD/kc7L/AK6L/OvqKvncD/v+N/xQ/wDTcTtq/wAGl6P82FFFFe+c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zml/8AI7a3/wBcIP5GujrnNL/5HbW/+uEH8jXz2af7xgv+vv8A7iqHZh/gq/4f&#10;/bonR0UUV9CcYUUUUAFFFFABRRRQAUUUUAfEW2lxS0VYtQopdtLQAm2lpaKACil20tAHa/CH/kcr&#10;L/ron86+oa+X/hD/AMjlZf8AXRf519QV87gf9/xv+KH/AKbidtb+DS9H+bCiiivf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5zS/+R21v/rhB/I10dc5pf/I7a3/1wg/ka+ezT/eMF/19/wDcVQ7MP8FX/D/7dE6Oiiiv&#10;oTjCiiigAooooAKKKKACiiigD4l20tLRViCil20tACbaWilxQAlLS7aWgPQ7T4RjHjKy/wCui/zr&#10;6fr5h+Ef/I5WX/XRf519PV87gf8Af8b/AIof+m4nbW/g0vR/mwooor3z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c&#10;0v8A5HbW/wDrhB/I10dc5pf/ACO2t/8AXCD+Rr57NP8AeMF/19/9xVDsw/wVf8P/ALdE6OiiivoT&#10;jCiiigAooooAKKKKACiiigD4o20tFLtqxeolLilxS0B6CbaWil20B6iUu2lxS0B6HZ/CX/kcrL/r&#10;ov8AOvp2vmL4S/8AI5WX/XRf519O187gf9/xv+KH/puJ21f4NL0f5hRRRXvn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5pf8AyO2t/wDXCD+Rro65zS/+R21v/rhB/I189mn+8YL/AK+/+4qh2Yf4Kv8Ah/8AbonR0UUV&#10;9CcYUUUUAFFFFABRRRQAUUUUAfFmKKKXbViEpdtLS0AJS0Uu2gBKXbS0UAdn8J/+Rxsv+uq/zr6b&#10;r5k+E/8AyOFl/wBdU/nX03XzuB/3/G/4of8ApuJ21f4NL0f5hRRRXvn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5p&#10;f/I7a3/1wg/ka6Ouc0v/AJHbW/8ArhB/I189mn+8YL/r7/7iqHZh/gq/4f8A26J0dFFFfQnGFFFF&#10;ABRRRQAUUUUAFFFFAHxfRRil21YhKXbS0UAFFLil20AJil20tFAHY/Cn/kcLH/rqv86+mq+ZvhT/&#10;AMjhY/8AXVf519M187gf9/xv+KH/AKbidtX+DS9H+bCiiivfO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5zS/+R21v&#10;/rhB/I10dc5pf/I7a3/1wg/ka+ezT/eMF/19/wDcVQ7MP8FX/D/7dE6OiiivoTjCiiigAooooAKK&#10;KKACiiigD4xopdtOxViG7aXFLRQGoUUu2loATbS4paKAOw+Ff/I4WP8A11X+dfTFfNHwrH/FYWP/&#10;AF1X+dfS9fO4H/f8b/ih/wCm4nbV/g0vR/mwooor3z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uc0v/kdtb/64QfyN&#10;dHXOaX/yO2t/9cIP5Gvns0/3jBf9ff8A3FUOzD/BV/w/+3ROjooor6E4wooooAKKKKACiiigAooo&#10;oA+NKKXbTqsQ3bS0tFABRS7aWgBNtLRS4oA674Wf8jhY/wDXVf519L180/C0Y8YWP/XVf519LV87&#10;gf8Af8b/AIof+m4nbV/g0vR/mFFFFe+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zml/8AI7a3/wBcIP5GujrnNL/5&#10;HbW/+uEH8jXz2af7xgv+vv8A7iqHZh/gq/4f/bonR0UUV9CcYUUUUAFFFFABRRRQAUUUUAfG9GKd&#10;toqxegm2lopdtAeolLilxS0B6CbaWil20B6nW/C3/kbrH/rqn86+la+a/hf/AMjdYf8AXVP519KV&#10;87gf9/xv+KH/AKbidtX+DS9H+YUUUV75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OaX/yO2t/9cIP5GujrnNL/wCR&#10;21v/AK4QfyNfPZp/vGC/6+/+4qh2Yf4Kv+H/ANuidHRRRX0JxhRRRQAUUUUAFFFFABRRRQB8c0u2&#10;nUVYgxRRS7aAEpdtLS0AJS0Uu2gDq/hf/wAjfYf9dV/nX0pXzb8Mf+RusP8Arqv86+kq+dwP+/43&#10;/FD/ANNxO2r/AAaXo/zCiiivfO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5zS/+R21v/rhB/I10dc5pf8AyO2t/wDX&#10;CD+Rr57NP94wX/X3/wBxVDsw/wAFX/D/AO3ROjooor6E4wooooAKKKKACiiigAooooA+PKXbTqKs&#10;QUUUu2gBKXbS0UAFFLil20AdV8Mf+RusP+uyfzr6Sr5v+Gf/ACN1h/12X+dfSFfO4H/f8b/ih/6b&#10;idtX+DS9H+YUUUV75x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OaX/AMjtrf8A1wg/ka6Ouc0v/kdtb/64QfyNfPZp&#10;/vGC/wCvv/uKodmH+Cr/AIf/AG6J0dFFFfQnGFFFFABRRRQAUUUUAFFFFAHx/inbaKKsQUUu2nYo&#10;AbilxS0UBqFFLtpaAOp+GY/4q6w/67L/ADr6Qr5w+Gv/ACN1h/12X+dfR9fO4H/f8b/ih/6bidtX&#10;+DS9H+YUUUV75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OaX/AMjtrf8A1wg/ka6Ouc0v/kdtb/64QfyNfPZp/vGC&#10;/wCvv/uKodmH+Cr/AIf/AG6J0dFFFfQnGFFFFABRRRQAUUUUAFFFFAHyFtp1FFWIKKXbTqAG7aWl&#10;ooAKKXbS0AdR8NR/xVun/wDXZf519HV85fDf/kbtP/67L/Ovo2vncD/v+N/xQ/8ATcTtq/waXo/z&#10;CiiivfO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zS/wDkdtb/AOuEH8jXR1zml/8AI7a3/wBcIP5Gvns0/wB4wX/X&#10;3/3FUOzD/BV/w/8At0To6KKK+hOMKKKKACiiigAooooAKKKKAPkbbS0UYqxBRTttFAegm2lopcUB&#10;6iUuKXFLQB0/w3GPFmn/APXZf519GV86fDj/AJGzT/8Arsn86+i6+dwP+/43/FD/ANNxO2t/Bpej&#10;/NhRRRXvn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5pf/ACO2t/8AXCD+Rro65zS/+R21v/rhB/I189mn+8YL/r7/&#10;AO4qh2Yf4Kv+H/26J0dFFFfQnGFFFFABRRRQAUUUUAFFFFAHyTtoopdtWL1EpdtOooD0DFFFLtoA&#10;Sl20tLQB03w5/wCRs0//AK7L/OvoqvnX4c/8jZp//XZf519FV87gf9/xv+KH/puJ21v4NL0f5sKK&#10;KK984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nNL/5HbW/+uEH8jXR1zml/wDI7a3/ANcIP5Gvns0/3jBf9ff/AHFU&#10;OzD/AAVf8P8A7dE6OiiivoTjCiiigAooooAKKKKACiiigD5Moop22rENpdtOooASlopdtACUu2lo&#10;oA6X4d/8jZp3/XZf519E187/AA7/AORr0/8A67L/ADr6Ir53A/7/AI3/ABQ/9NxO2r/Bpej/ADCi&#10;iivf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zS/+R21v/rhB/I10dc5pf/I7a3/1wg/ka+ezT/eMF/19/wDcVQ7M&#10;P8FX/D/7dE6OiiivoTjCiiigAooooAKKKKACiiigD5PooxTttWLQbil20tFABRS7aXFACYpcUtFA&#10;anSfD3/ka9O/67L/ADr6Hr55+Hv/ACNWnf8AXdP519DV87gf9/xv+KH/AKbidtX+DS9H+YUUUV75&#10;x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OaX/yO2t/9cIP5GujrnNL/wCR21v/AK4QfyNfPZp/vGC/6+/+4qh2Yf4K&#10;v+H/ANuidHRRRX0JxhRRRQAUUUUAFFFFABRRRQB8o0Uu2nVYhu2nYoooAKKXbS0AJtpaWigDo/h/&#10;/wAjVp3/AF3SvoWvnv4fjHirTv8ArulfQlfO4H/f8b/ih/6bidtX+DS9H+YUUUV75x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OaX/AMjtrf8A1wg/ka6Ouc0v/kdtb/64QfyNfPZp/vGC/wCvv/uKodmH+Cr/AIf/AG6J&#10;0dFFFfQnGFFFFABRRRQAUUUUAFFFFAHypRTttLViG7adRRigAopdtLQHoJtpaKXFAep0PgH/AJGr&#10;Tv8ArutfQlfPngEY8Vad/wBd0r6Dr53A/wC/43/FD/03E7av8Gl6P82FFFFe+c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zml/8jtrf/XCD+Rro65zS/8Akdtb/wCuEH8jXz2af7xgv+vv/uKodmH+Cr/h/wDbonR0UUV9&#10;CcYUUUUAFFFFABRRRQAUUUUAfK9GKdiirF6BtoopdtAeolLtp2KKA9BMUtFLtoA6DwF/yNWnf9d0&#10;r6Cr5+8B/wDI1ab/ANd1r6Br53A/7/jf8UP/AE3E7av8Gl6P8wooor3z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c&#10;0v8A5HbW/wDrhB/I10dc5pf/ACO2t/8AXCD+Rr57NP8AeMF/19/9xVDsw/wVf8P/ALdE6OiiivoT&#10;jCiiigAooooAKKKKACiiigD5ZpdtOoqxBRRS7aAEpdtOooASlopdtAG94E/5GrTf+u619A14B4F/&#10;5GjTf+u617/XzuB/3/G/4of+m4nbV/g0vR/mFFFFe+c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ml/wDI7a3/ANcI&#10;P5GujrnNL/5HbW/+uEH8jXz2af7xgv8Ar7/7iqHZh/gq/wCH/wBuidHRRRX0JxhRRRQAUUUUAFFF&#10;FABRRRQB8uU7bS0VYgooxTttADcUu2looAKKXbS4oA3fA3/I0ab/ANd1r3+vAfA//I0ab/13Wvfq&#10;+dwP+/43/FD/ANNxO2r/AAaXo/zCiiivfO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5zS/+R21v/rhB/I10dc5pf8A&#10;yO2t/wDXCD+Rr57NP94wX/X3/wBxVDsw/wAFX/D/AO3ROjooor6E4wooooAKKKKACiiigAooooA+&#10;X8U7FFFWLUKKXbTqAG7adiiigAopdtLQBueCP+Ro03/rute+14H4J/5GjTf+vha98r53A/7/AI3/&#10;ABQ/9NxO2r/Bpej/ADCiiivfO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5zS/+R21v/rhB/I10dc5pf/I7a3/1wg/k&#10;a+ezT/eMF/19/wDcVQ7MP8FX/D/7dE6OiiivoTjCiiigAooooAKKKKACiiigD5j20tFFWIKKdtpa&#10;AG7adRRigAopdtLQHobfgoY8T6b/ANfC/wBa97rwXwX/AMjRpn/Xwte9V87gf9/xv+KH/puJ21f4&#10;NL0f5hRRRXvn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5pf8AyO2t/wDXCD+Rro65zS/+R21v/rhB/I189mn+8YL/&#10;AK+/+4qh2Yf4Kv8Ah/8AbonR0UUV9CcYUUUUAFFFFABRRRQAUUUUAfM22looxVi9QoxTsUUB6Bto&#10;opdtAeolLtp2KKA9Da8GDHibTP8Ar4X+te814N4N/wCRm0z/AK+F/rXvNfO4H/f8b/ih/wCm4nbV&#10;/g0vR/mFFFFe+c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zml/8jtrf/XCD+Rro65zS/8Akdtb/wCuEH8jXz2af7xg&#10;v+vv/uKodmH+Cr/h/wDbonR0UUV9CcYUUUUAFFFFABRRRQAUUUUAfNOKKKdtqxDaXbTqKACiil20&#10;AJS7adRQBseDv+Rm0z/r4X+te8V4R4O/5GbTP+vhf617vXzuB/3/ABv+KH/puJ21f4NL0f5hRRRX&#10;vn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c5pf/I7a3/1wg/ka6Ouc0v8A5HbW/wDrhB/I189mn+8YL/r7/wC4qh2Y&#10;f4Kv+H/26J0dFFFfQnGFFFFABRRRQAUUUUAFFFFAHzZRRTttWIbTttLRQAUUYp22gBuKXbS0UAbH&#10;hD/kZtM/6+F/rXu1eFeEP+Rm0z/r4T+te6187gf9/wAb/ih/6bidtX+DS9H+YUUUV75x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OaX/yO2t/9cIP5GujrnNL/AOR21v8A64QfyNfPZp/vGC/6+/8AuKodmH+Cr/h/9uid&#10;HRRRX0JxhRRRQAUUUUAFFFFABRRRQB830Uu2lxViG4p2KKKA1Cil206gBu2nYoooA1/CP/IzaZ/1&#10;8L/WvdK8L8Jf8jNpf/Xwv9a90r53A/7/AI3/ABQ/9NxO2r/Bpej/ADCiiivfO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5zS/+R21v/rhB/I10dc5pf/I7a3/1wg/ka+ezT/eMF/19/wDcVQ7MP8FX/D/7dE6OiiivoTjC&#10;iiigAooooAKKKKACiiigD5xop22lqxCbaWiigAop22loAbtp1FFAGt4T/wCRl0v/AK+F/rXuVeG+&#10;FBjxJpf/AF8L/Wvcq+dwH+/43/FD/wBNxO2t/Bpej/MKKKK984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nNL/AOR2&#10;1v8A64QfyNdHXOaX/wAjtrf/AFwg/ka+ezT/AHjBf9ff/cVQ7MP8FX/D/wC3ROjooor6E4wooooA&#10;KKKKACiiigAooooA+dKKdtpasXoJtpaKMUAFGKdiilcYbaKKXbS9QNTwr/yMml/9fK/1r3GvD/C/&#10;/IyaX/18r/WvcK+ewH+/43/FD/03E7K38Gl6P8wooor6A4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nNL/AOR21v8A&#10;64QfyNdHXOaX/wAjtrf/AFwg/ka+ezT/AHjBf9ff/cVQ7MP8FX/D/wC3ROjooor6E4wooooAKKKK&#10;ACiiigAooooA+d6XbS4opgGKKKdtoAbS7adRQAUUUu2gDT8L/wDIyaX/ANfK/wBa9vrxHwz/AMjJ&#10;pX/Xyv8AWvbq+ewH+/43/FD/ANNxOyt/Bpej/MKKKK+gO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5zS/+R21v/rhB&#10;/I10dc5pf/I7a3/1wg/ka+ezT/eMF/19/wDcVQ7MP8FX/D/7dE6OiiivoTjCiiigAooooAKKKKAC&#10;iiigD56pdtLRTAKKKdtoAbTttLRQAUUYp22gDQ8M/wDIyaX/ANfK/wBa9urxPw1/yMel/wDXyv8A&#10;WvbK+ewH+/43/FD/ANNxOyt/Bpej/MKKKK+g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zS/+R21v/rhB/I10dc5p&#10;f/I7a3/1wg/ka+ezT/eMF/19/wDcVQ7MP8FX/D/7dE6OiiivoTjCiiigAooooAKKKKACiiigD59x&#10;S7aWiqAKKXbS4pANxTttFFGoBRS7adQBf8N/8jFpX/Xyv9a9srxTw5/yMWlf9fK/1r2uvnsB/v8A&#10;jf8AFD/03E7K38Gl6P8AMKKKK+gO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5zS/8Akdtb/wCuEH8jXR1zml/8jtrf&#10;/XCD+Rr57NP94wX/AF9/9xVDsw/wVf8AD/7dE6OiiivoTjCiiigAooooAKKKKACiiigDwDbS4opa&#10;YCUU7bS0AJtpaKKACinbaWgC94dH/FRaV/18r/Wvaq8W8O/8jFpX/Xyv9a9pr57Af7/jf8UP/TcT&#10;srfwaXo/zCiiivoD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c0v8A5HbW/wDrhB/I10dc5pf/ACO2t/8AXCD+Rr57&#10;NP8AeMF/19/9xVDsw/wVf8P/ALdE6OiiivoTjCiiigAooooAKKKKACiiigDwPbS0UuKYCUU7bS0e&#10;gCbaWijFHqAUYp22ij0AveHxjxFpX/Xyv9a9orxjw/8A8jFpX/Xyv9a9nr57Af7/AI3/ABQ/9NxO&#10;yt/Bpej/ADCiiivoD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uc0v/AJHbW/8ArhB/I10dc5pf/I7a3/1wg/ka+ezT&#10;/eMF/wBff/cVQ7MP8FX/AA/+3ROjooor6E4wooooAKKKKACiiigAooooA8G20tFLtp+oCUu2lxRR&#10;6AGKKKdtoAbS7adRQBd0H/kYdK/6+k/rXs1eM6D/AMjDpX/X0n9a9mr57Af7/jf8UP8A03E7K38G&#10;l6P8wooor6A4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nNL/5HbW/+uEH8jXR1zml/8jtrf/XCD+Rr57NP94wX/X3/&#10;ANxVDsw/wVf8P/t0To6KKK+hOMKKKKACiiigAooooAKKKKAPCaKWl20wEpdtLRQAUUU7bQA2l206&#10;igC5of8AyMGk/wDX0v8AWvZK8b0P/kYNJ/6+l/rXslfPYD/f8b/ih/6bidlb+DS9H+YUUUV9Ac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zml/8jtrf/XCD+Rro65zS/8Akdtb/wCuEH8jXz2af7xgv+vv/uKodmH+Cr/h&#10;/wDbonR0UUV9CcYUUUUAFFFFABRRRQAUUUUAeGUUuKXbTAbinbaWigAoo207FADcU7bRRRqBb0X/&#10;AJGDSf8Ar6X+tex147ov/IwaT/19L/WvYq+ewH+/43/FD/03E7K38Gl6P8wooor6A4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nNL/AOR21v8A64QfyNdHXOaX/wAjtrf/AFwg/ka+ezT/AHjBf9ff/cVQ7MP8FX/D/wC3&#10;ROjooor6E4wooooAKKKKACiiigAooooA8PopdtLTATbS4opaAEop22loAbtp1FFAFrR/+Rg0n/r6&#10;X+tew14/o4x4g0n/AK+l/rXsFfPYD/f8b/ih/wCm4nZW/g0vR/mFFFFfQH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5pf/I7a3/1wg/ka6Ouc0v8A5HbW/wDrhB/I189mn+8YL/r7/wC4qh2Yf4Kv+H/26J0dFFFfQnGF&#10;FFFABRRRQAUUUUAFFFFAHiNLS7aWmAm2loooAKKdtpaPQBNtLRRigCzpH/If0n/r6X+Rr1+vINJG&#10;Nf0j/r6X+Rr1+vnsB/v+N/xQ/wDTcTsrfwaXo/zCiiivoD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c0v/kdtb/64&#10;QfyNdHXOaX/yO2t/9cIP5Gvns0/3jBf9ff8A3FUOzD/BV/w/+3ROjooor6E4wooooAKKKKACiiig&#10;AooooA8UpcUuKWmAm2lopdtHqAlG2nYooAMUUUu2j1An0n/kP6R/19L/ACNevV5Fpf8AyHtI/wCv&#10;pf5GvXa+ewH+/wCN/wAUP/TcTsrfwaXo/wAwooor6A4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nNL/wCR21v/AK4Q&#10;fyNdHXOaX/yO2t/9cIP5Gvns0/3jBf8AX3/3FUOzD/BV/wAP/t0To6KKK+hOMKKKKACiiigAoooo&#10;AKKKKAPF6XbS0UwCilpdtADadtpaKACiinbaAJdL/wCQ9pH/AF9L/I165Xkmm/8AIe0j/r6X+Rr1&#10;uvnsB/v+N/xQ/wDTcTsrfwaXo/zCiiivoD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uc0v/kdtb/64QfyNdHXOaX/y&#10;O2t/9cIP5Gvns0/3jBf9ff8A3FUOzD/BV/w/+3ROjooor6E4wooooAKKKKACiiigAooooA8apdtL&#10;RTAKKXFLtoAbTttLRQAUUYp2KAH6b/yHtI/6+l/ka9brybT/APkPaR/19r/I16zXz2A/3/G/4of+&#10;m4nZW/g0vR/mFFFFfQH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31;top:6;width:75598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">
                  <v:imagedata r:id="rId8" o:title=""/>
                </v:shape>
                <v:rect id="Rectangle 8" o:spid="_x0000_s1028" style="position:absolute;left:4728;top:2726;width:3448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MP 80W-90</w:t>
                        </w:r>
                      </w:p>
                    </w:txbxContent>
                  </v:textbox>
                </v:rect>
                <v:shape id="Picture 10" o:spid="_x0000_s1029" type="#_x0000_t75" style="position:absolute;left:59542;top:2478;width:5592;height:5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">
                  <v:imagedata r:id="rId9" o:title=""/>
                </v:shape>
                <v:shape id="Picture 12" o:spid="_x0000_s1030" type="#_x0000_t75" style="position:absolute;left:66139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">
                  <v:imagedata r:id="rId10" o:title=""/>
                </v:shape>
                <v:rect id="Rectangle 13" o:spid="_x0000_s1031" style="position:absolute;left:6120;top:103116;width:1155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14" o:spid="_x0000_s1032" style="position:absolute;left:27864;top:101542;width:14522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34EFB" w:rsidRDefault="00AD5648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 xml:space="preserve">Eni Austria GmbH, </w:t>
                        </w:r>
                        <w:proofErr w:type="spell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o.z</w:t>
                        </w:r>
                        <w:proofErr w:type="spellEnd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. Praha</w:t>
                        </w:r>
                      </w:p>
                    </w:txbxContent>
                  </v:textbox>
                </v:rect>
                <v:rect id="Rectangle 15" o:spid="_x0000_s1033" style="position:absolute;left:27865;top:103120;width:1959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34EFB" w:rsidRDefault="00AD5648">
                        <w:proofErr w:type="spell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Klimentská</w:t>
                        </w:r>
                        <w:proofErr w:type="spellEnd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 xml:space="preserve"> 1216/46, 110 00 Praha 1</w:t>
                        </w:r>
                      </w:p>
                    </w:txbxContent>
                  </v:textbox>
                </v:rect>
                <v:rect id="Rectangle 16" o:spid="_x0000_s1034" style="position:absolute;left:27865;top:104449;width:9106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34EFB" w:rsidRPr="00AD5648" w:rsidRDefault="00AD5648">
                        <w:pPr>
                          <w:rPr>
                            <w:rFonts w:asciiTheme="minorHAnsi" w:hAnsiTheme="minorHAnsi"/>
                            <w:lang w:val="cs-CZ"/>
                          </w:rPr>
                        </w:pPr>
                        <w:r>
                          <w:rPr>
                            <w:rFonts w:asciiTheme="minorHAnsi" w:eastAsia="EniExpReg" w:hAnsiTheme="minorHAnsi" w:cs="EniExpReg"/>
                            <w:sz w:val="18"/>
                            <w:lang w:val="cs-CZ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17" o:spid="_x0000_s1035" style="position:absolute;left:58427;top:101787;width:396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34EFB" w:rsidRDefault="00AD5648"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datum</w:t>
                        </w:r>
                        <w:proofErr w:type="gramEnd"/>
                      </w:p>
                    </w:txbxContent>
                  </v:textbox>
                </v:rect>
                <v:rect id="Rectangle 18" o:spid="_x0000_s1036" style="position:absolute;left:64098;top:101791;width:686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29</w:t>
                        </w:r>
                        <w:r w:rsidR="00AD5648">
                          <w:rPr>
                            <w:rFonts w:ascii="EniExpReg" w:eastAsia="EniExpReg" w:hAnsi="EniExpReg" w:cs="EniExpReg"/>
                            <w:sz w:val="18"/>
                          </w:rPr>
                          <w:t>/01/2018</w:t>
                        </w:r>
                      </w:p>
                    </w:txbxContent>
                  </v:textbox>
                </v:rect>
                <v:rect id="Rectangle 19" o:spid="_x0000_s1037" style="position:absolute;left:58429;top:103120;width:293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34EFB" w:rsidRDefault="00AD5648">
                        <w:proofErr w:type="spellStart"/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kód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38" style="position:absolute;left:64098;top:103120;width:263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1275</w:t>
                        </w:r>
                      </w:p>
                    </w:txbxContent>
                  </v:textbox>
                </v:rect>
                <v:rect id="Rectangle 21" o:spid="_x0000_s1039" style="position:absolute;left:58427;top:104527;width:4343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34EFB" w:rsidRDefault="0011007D">
                        <w:proofErr w:type="spellStart"/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stránka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40" style="position:absolute;left:64098;top:104449;width:44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Picture 24" o:spid="_x0000_s1041" type="#_x0000_t75" style="position:absolute;top:14398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">
                  <v:imagedata r:id="rId11" o:title=""/>
                </v:shape>
                <v:rect id="Rectangle 25" o:spid="_x0000_s1042" style="position:absolute;left:6480;top:15136;width:1117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POUŽ</w:t>
                        </w:r>
                        <w:r w:rsidR="00CE71E5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ITÍ</w:t>
                        </w:r>
                      </w:p>
                    </w:txbxContent>
                  </v:textbox>
                </v:rect>
                <v:rect id="Rectangle 26" o:spid="_x0000_s1043" style="position:absolute;left:6480;top:20013;width:1989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MP 80W-90</w:t>
                        </w:r>
                      </w:p>
                    </w:txbxContent>
                  </v:textbox>
                </v:rect>
                <v:rect id="Rectangle 27" o:spid="_x0000_s1044" style="position:absolute;left:21474;top:20069;width:6119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34EFB" w:rsidRDefault="00E0658E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</w:t>
                        </w:r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vysokotlaký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EP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doporučený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pro</w:t>
                        </w:r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hypoid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převodovky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6473;top:21898;width:8114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34EFB" w:rsidRDefault="00E0658E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pracujících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těžkých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podmínek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obecně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velmi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vysoce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zatížené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převodovky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zejména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pro ty,</w:t>
                        </w:r>
                      </w:p>
                    </w:txbxContent>
                  </v:textbox>
                </v:rect>
                <v:rect id="Rectangle 29" o:spid="_x0000_s1046" style="position:absolute;left:6469;top:23726;width:305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34EFB" w:rsidRPr="00E0658E" w:rsidRDefault="00E0658E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4"/>
                            <w:lang w:val="cs-CZ"/>
                          </w:rPr>
                          <w:t>které jsou vystaveny dynamickému zatížení.</w:t>
                        </w:r>
                      </w:p>
                    </w:txbxContent>
                  </v:textbox>
                </v:rect>
                <v:rect id="Rectangle 30" o:spid="_x0000_s1047" style="position:absolute;left:6469;top:26825;width:8114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34EFB" w:rsidRDefault="00E0658E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</w:t>
                        </w:r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vláště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vhodný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pro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rozvodovky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</w:t>
                        </w:r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hypoid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ními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převody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které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vykazují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velmi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vysoké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>zatížení</w:t>
                        </w:r>
                        <w:proofErr w:type="spellEnd"/>
                        <w:r w:rsidR="00CE71E5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1" o:spid="_x0000_s1048" style="position:absolute;left:6464;top:28654;width:2706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34EFB" w:rsidRPr="00CE71E5" w:rsidRDefault="00CE71E5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CE71E5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kluzný</w:t>
                        </w:r>
                        <w:proofErr w:type="spellEnd"/>
                        <w:r w:rsidRPr="00CE71E5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 xml:space="preserve"> kontakt a </w:t>
                        </w:r>
                        <w:proofErr w:type="spellStart"/>
                        <w:r w:rsidRPr="00CE71E5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vysoké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teploty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.</w:t>
                        </w:r>
                      </w:p>
                    </w:txbxContent>
                  </v:textbox>
                </v:rect>
                <v:rect id="Rectangle 32" o:spid="_x0000_s1049" style="position:absolute;left:6464;top:31752;width:8115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34EFB" w:rsidRDefault="00CE71E5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Může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být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také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použit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převodovkách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nákladních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vozidel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v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převodovkách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nápravách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koncových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6468;top:33661;width:7280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34EFB" w:rsidRDefault="00CE71E5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náhonech</w:t>
                        </w:r>
                        <w:proofErr w:type="spellEnd"/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13429;top:33724;width:959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34EFB" w:rsidRPr="009D1578" w:rsidRDefault="009D1578">
                        <w:pPr>
                          <w:rPr>
                            <w:rFonts w:ascii="Myriad Pro" w:hAnsi="Myriad Pro"/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rFonts w:ascii="Myriad Pro" w:hAnsi="Myriad Pro"/>
                            <w:sz w:val="24"/>
                            <w:szCs w:val="24"/>
                            <w:lang w:val="cs-CZ"/>
                          </w:rPr>
                          <w:t>zemědělských</w:t>
                        </w:r>
                      </w:p>
                    </w:txbxContent>
                  </v:textbox>
                </v:rect>
                <v:rect id="Rectangle 35" o:spid="_x0000_s1052" style="position:absolute;left:17556;top:33581;width:266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34EFB" w:rsidRDefault="00A34EFB"/>
                    </w:txbxContent>
                  </v:textbox>
                </v:rect>
                <v:rect id="Rectangle 36" o:spid="_x0000_s1053" style="position:absolute;left:19981;top:33581;width:43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4" style="position:absolute;left:23018;top:33580;width:4327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34EFB" w:rsidRDefault="009D1578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8" o:spid="_x0000_s1055" style="position:absolute;left:24670;top:33660;width:1419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stavebních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" o:spid="_x0000_s1056" style="position:absolute;left:32606;top:33660;width:7177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strojů</w:t>
                        </w:r>
                        <w:proofErr w:type="spellEnd"/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0" o:spid="_x0000_s1057" style="position:absolute;left:36970;top:33580;width:1078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34EFB" w:rsidRDefault="009D1578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</w:t>
                        </w:r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38193;top:33580;width:565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všech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43021;top:33580;width:114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převodových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52102;top:33580;width:669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ústrojích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44" o:spid="_x0000_s1061" style="position:absolute;left:57937;top:33581;width:279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34EFB" w:rsidRDefault="009D157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</w:t>
                        </w:r>
                        <w:proofErr w:type="gramEnd"/>
                      </w:p>
                    </w:txbxContent>
                  </v:textbox>
                </v:rect>
                <v:rect id="Rectangle 45" o:spid="_x0000_s1062" style="position:absolute;left:60460;top:33581;width:55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34EFB" w:rsidRDefault="009D157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které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" o:spid="_x0000_s1063" style="position:absolute;left:64533;top:33660;width:6301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34EFB" w:rsidRDefault="009D157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výrobce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7" o:spid="_x0000_s1064" style="position:absolute;left:6477;top:35410;width:4499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34EFB" w:rsidRDefault="008B7A2B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doporučuje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výkonnost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API GL-5</w:t>
                        </w:r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49" o:spid="_x0000_s1065" type="#_x0000_t75" style="position:absolute;top:41421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">
                  <v:imagedata r:id="rId11" o:title=""/>
                </v:shape>
                <v:rect id="Rectangle 50" o:spid="_x0000_s1066" style="position:absolute;left:6480;top:42159;width:1946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34EFB" w:rsidRDefault="008B7A2B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VÝHODY ZAKAZNÍKA</w:t>
                        </w:r>
                      </w:p>
                    </w:txbxContent>
                  </v:textbox>
                </v:rect>
                <v:rect id="Rectangle 51" o:spid="_x0000_s1067" style="position:absolute;left:6480;top:47452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2" o:spid="_x0000_s1068" style="position:absolute;left:8766;top:47452;width:7797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34EFB" w:rsidRDefault="008B7A2B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vynikající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EP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přísady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zajišťují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kontinuální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mazací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film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převodech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pracujících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8758;top:49281;width:7798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A34EFB" w:rsidRDefault="008B7A2B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nejnáročnějších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podmínek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zahrnující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těžké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dynamické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narazové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zatížení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velmi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vysoké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0" style="position:absolute;left:8756;top:51106;width:2969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34EFB" w:rsidRDefault="008B7A2B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nebo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proměnlivé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kluzné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rychlosti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zubech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1" style="position:absolute;left:6470;top:53353;width:10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6" o:spid="_x0000_s1072" style="position:absolute;left:8756;top:53353;width:7693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700A9" w:rsidRDefault="004700A9">
                        <w:pPr>
                          <w:rPr>
                            <w:rFonts w:ascii="Myriad Pro" w:eastAsia="Myriad Pro" w:hAnsi="Myriad Pro" w:cs="Myriad Pro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vynikající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</w:t>
                        </w:r>
                        <w:r w:rsidR="00DF06AE">
                          <w:rPr>
                            <w:rFonts w:ascii="Myriad Pro" w:eastAsia="Myriad Pro" w:hAnsi="Myriad Pro" w:cs="Myriad Pro"/>
                            <w:sz w:val="24"/>
                          </w:rPr>
                          <w:t>ot</w:t>
                        </w:r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>ěrové</w:t>
                        </w:r>
                        <w:proofErr w:type="spellEnd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proofErr w:type="spellEnd"/>
                        <w:proofErr w:type="gramEnd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D5648">
                          <w:rPr>
                            <w:rFonts w:ascii="Myriad Pro" w:eastAsia="Myriad Pro" w:hAnsi="Myriad Pro" w:cs="Myriad Pro"/>
                            <w:sz w:val="24"/>
                          </w:rPr>
                          <w:t>mazivost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významně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snižují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opotřebení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zubů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ložisek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  <w:p w:rsidR="00A34EFB" w:rsidRDefault="004700A9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lo</w:t>
                        </w:r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73" style="position:absolute;left:6470;top:55597;width:100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8" o:spid="_x0000_s1074" style="position:absolute;left:8756;top:55540;width:20288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MP 80W-90</w:t>
                        </w:r>
                      </w:p>
                    </w:txbxContent>
                  </v:textbox>
                </v:rect>
                <v:rect id="Rectangle 59" o:spid="_x0000_s1075" style="position:absolute;left:24044;top:55597;width:42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23162;top:55594;width:733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34EFB" w:rsidRDefault="002842F3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</w:t>
                        </w:r>
                        <w:r w:rsidR="004700A9">
                          <w:rPr>
                            <w:rFonts w:ascii="Myriad Pro" w:eastAsia="Myriad Pro" w:hAnsi="Myriad Pro" w:cs="Myriad Pro"/>
                            <w:sz w:val="24"/>
                          </w:rPr>
                          <w:t>kazuje</w:t>
                        </w:r>
                        <w:proofErr w:type="spellEnd"/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7" style="position:absolute;left:29442;top:55597;width:140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A34EFB" w:rsidRDefault="00A34EFB"/>
                    </w:txbxContent>
                  </v:textbox>
                </v:rect>
                <v:rect id="Rectangle 62" o:spid="_x0000_s1078" style="position:absolute;left:28923;top:55538;width:11888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zvláště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dobrou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9" style="position:absolute;left:38717;top:55597;width:493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A34EFB" w:rsidRDefault="00A34EFB"/>
                    </w:txbxContent>
                  </v:textbox>
                </v:rect>
                <v:rect id="Rectangle 64" o:spid="_x0000_s1080" style="position:absolute;left:39021;top:55536;width:1223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oxidační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1" style="position:absolute;left:45180;top:55594;width:11426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stabilitu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6" o:spid="_x0000_s1082" style="position:absolute;left:51594;top:55693;width:7493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která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7" o:spid="_x0000_s1083" style="position:absolute;left:55658;top:55695;width:106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zabraňuje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8" o:spid="_x0000_s1084" style="position:absolute;left:62706;top:55788;width:7994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A34EFB" w:rsidRDefault="004700A9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jakémukoliv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85" style="position:absolute;left:8763;top:57425;width:7798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A34EFB" w:rsidRDefault="002842F3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zhoršení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 w:rsidR="00DF06AE">
                          <w:rPr>
                            <w:rFonts w:ascii="Myriad Pro" w:eastAsia="Myriad Pro" w:hAnsi="Myriad Pro" w:cs="Myriad Pro"/>
                            <w:sz w:val="24"/>
                          </w:rPr>
                          <w:t>stavu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teplotách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účinně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omezuje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zvýšení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viskozity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</w:t>
                        </w:r>
                        <w:r w:rsidR="00DF06AE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DF06AE">
                          <w:rPr>
                            <w:rFonts w:ascii="Myriad Pro" w:eastAsia="Myriad Pro" w:hAnsi="Myriad Pro" w:cs="Myriad Pro"/>
                            <w:sz w:val="24"/>
                          </w:rPr>
                          <w:t>tvorb</w:t>
                        </w:r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u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kalu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70" o:spid="_x0000_s1086" style="position:absolute;left:8761;top:59254;width:883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34EFB" w:rsidRPr="00DF06AE" w:rsidRDefault="00DF06AE">
                        <w:pPr>
                          <w:rPr>
                            <w:rFonts w:ascii="Myriad Pro" w:hAnsi="Myriad Pro"/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rFonts w:ascii="Myriad Pro" w:hAnsi="Myriad Pro"/>
                            <w:sz w:val="24"/>
                            <w:szCs w:val="24"/>
                            <w:lang w:val="cs-CZ"/>
                          </w:rPr>
                          <w:t>usazenin.</w:t>
                        </w:r>
                      </w:p>
                    </w:txbxContent>
                  </v:textbox>
                </v:rect>
                <v:rect id="Rectangle 71" o:spid="_x0000_s1087" style="position:absolute;left:6475;top:61347;width:174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72" o:spid="_x0000_s1088" style="position:absolute;left:8761;top:61498;width:7798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34EFB" w:rsidRDefault="002842F3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protikorozní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účinně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zabraňují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vzniku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koroze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převodech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ložiscích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výskytu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8758;top:63326;width:796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A34EFB" w:rsidRDefault="002842F3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vlhkosti</w:t>
                        </w:r>
                        <w:proofErr w:type="spellEnd"/>
                        <w:proofErr w:type="gram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4" o:spid="_x0000_s1090" style="position:absolute;left:6472;top:65570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75" o:spid="_x0000_s1091" style="position:absolute;left:8758;top:65570;width:7797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34EFB" w:rsidRDefault="00AD564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protipěnivé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minimalizují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tvorbu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vzduchových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bublin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které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mohly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nepříznivě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2" style="position:absolute;left:8753;top:67399;width:2608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34EFB" w:rsidRDefault="00AD5648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ovlivnit</w:t>
                        </w:r>
                        <w:proofErr w:type="spellEnd"/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kontinuitu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mazacího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filmu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78" o:spid="_x0000_s1093" type="#_x0000_t75" style="position:absolute;top:72502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">
                  <v:imagedata r:id="rId11" o:title=""/>
                </v:shape>
                <v:rect id="Rectangle 79" o:spid="_x0000_s1094" style="position:absolute;left:6480;top:73240;width:2348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A34EFB" w:rsidRDefault="00AD5648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SPECIFIKACE &amp; SCHVÁLENÍ</w:t>
                        </w:r>
                      </w:p>
                    </w:txbxContent>
                  </v:textbox>
                </v:rect>
                <v:rect id="Rectangle 80" o:spid="_x0000_s1095" style="position:absolute;left:6480;top:78533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1" o:spid="_x0000_s1096" style="position:absolute;left:8765;top:78530;width:2995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ZF TE-ML </w:t>
                        </w:r>
                        <w:r w:rsidR="0058423F" w:rsidRPr="0058423F">
                          <w:rPr>
                            <w:rFonts w:ascii="Myriad Pro" w:eastAsia="Myriad Pro" w:hAnsi="Myriad Pro" w:cs="Myriad Pro"/>
                            <w:sz w:val="24"/>
                          </w:rPr>
                          <w:t>05A, 07A, 08, 12E</w:t>
                        </w:r>
                        <w:r w:rsidR="0058423F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16B, 17B, 19B, 21A</w:t>
                        </w:r>
                      </w:p>
                    </w:txbxContent>
                  </v:textbox>
                </v:rect>
                <v:rect id="Rectangle 82" o:spid="_x0000_s1097" style="position:absolute;left:6480;top:80777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3" o:spid="_x0000_s1098" style="position:absolute;left:8765;top:80773;width:1196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MAN 342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Typ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M1</w:t>
                        </w:r>
                      </w:p>
                    </w:txbxContent>
                  </v:textbox>
                </v:rect>
                <v:rect id="Rectangle 84" o:spid="_x0000_s1099" style="position:absolute;left:6480;top:83020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5" o:spid="_x0000_s1100" style="position:absolute;left:8766;top:83020;width:1439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MAN 342 </w:t>
                        </w:r>
                        <w:proofErr w:type="spellStart"/>
                        <w:r w:rsidR="0058423F">
                          <w:rPr>
                            <w:rFonts w:ascii="Myriad Pro" w:eastAsia="Myriad Pro" w:hAnsi="Myriad Pro" w:cs="Myriad Pro"/>
                            <w:sz w:val="24"/>
                          </w:rPr>
                          <w:t>Typ</w:t>
                        </w:r>
                        <w:proofErr w:type="spellEnd"/>
                        <w:r w:rsidR="0058423F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M2</w:t>
                        </w:r>
                      </w:p>
                    </w:txbxContent>
                  </v:textbox>
                </v:rect>
                <v:rect id="Rectangle 86" o:spid="_x0000_s1101" style="position:absolute;left:6480;top:85263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7" o:spid="_x0000_s1102" style="position:absolute;left:8766;top:85263;width:716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API GL-5</w:t>
                        </w:r>
                      </w:p>
                    </w:txbxContent>
                  </v:textbox>
                </v:rect>
                <v:rect id="Rectangle 88" o:spid="_x0000_s1103" style="position:absolute;left:6480;top:87507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9" o:spid="_x0000_s1104" style="position:absolute;left:8766;top:87507;width:108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MIL L 2105 D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A34EFB" w:rsidRDefault="002B24CC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28" cy="10686832"/>
                <wp:effectExtent l="0" t="0" r="3175" b="635"/>
                <wp:wrapTopAndBottom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28" cy="10686832"/>
                          <a:chOff x="0" y="0"/>
                          <a:chExt cx="7559928" cy="10686832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472821" y="272680"/>
                            <a:ext cx="344846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MP 80W-90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54230" y="247837"/>
                            <a:ext cx="559171" cy="5299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13970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612000" y="10311611"/>
                            <a:ext cx="1155041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86464" y="10178741"/>
                            <a:ext cx="1468035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 xml:space="preserve">Eni Austria GmbH, </w:t>
                              </w:r>
                              <w:proofErr w:type="spell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o.z</w:t>
                              </w:r>
                              <w:proofErr w:type="spellEnd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.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786558" y="10312068"/>
                            <a:ext cx="1959677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Klimentská</w:t>
                              </w:r>
                              <w:proofErr w:type="spellEnd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 xml:space="preserve"> 1216/46</w:t>
                              </w:r>
                              <w:r w:rsidR="0058423F"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786558" y="10444999"/>
                            <a:ext cx="910594" cy="160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842744" y="10160000"/>
                            <a:ext cx="424706" cy="17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datum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409868" y="10179138"/>
                            <a:ext cx="686062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29</w:t>
                              </w:r>
                              <w:r w:rsidR="00D6257F"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/01/2018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842940" y="10312068"/>
                            <a:ext cx="293701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kód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409868" y="10312068"/>
                            <a:ext cx="263905" cy="1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1275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842744" y="10444591"/>
                            <a:ext cx="431056" cy="160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proofErr w:type="gramStart"/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stránka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409868" y="10444999"/>
                            <a:ext cx="77378" cy="160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EniExpReg" w:eastAsia="EniExpReg" w:hAnsi="EniExpReg" w:cs="EniExpReg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9869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648005" y="1513660"/>
                            <a:ext cx="1389285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CHARAKTERISTIKY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612000" y="2037752"/>
                            <a:ext cx="6119991" cy="260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2602637">
                                <a:moveTo>
                                  <a:pt x="0" y="2602637"/>
                                </a:moveTo>
                                <a:lnTo>
                                  <a:pt x="6119991" y="2602637"/>
                                </a:lnTo>
                                <a:lnTo>
                                  <a:pt x="6119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12000" y="2037752"/>
                            <a:ext cx="6119991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58665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  <a:lnTo>
                                  <a:pt x="6119991" y="586651"/>
                                </a:lnTo>
                                <a:lnTo>
                                  <a:pt x="0" y="586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2000" y="2034577"/>
                            <a:ext cx="0" cy="59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001">
                                <a:moveTo>
                                  <a:pt x="0" y="0"/>
                                </a:moveTo>
                                <a:lnTo>
                                  <a:pt x="0" y="5930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2000" y="2037752"/>
                            <a:ext cx="3060002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586651">
                                <a:moveTo>
                                  <a:pt x="0" y="586651"/>
                                </a:moveTo>
                                <a:lnTo>
                                  <a:pt x="3060002" y="586651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46923" y="2237218"/>
                            <a:ext cx="781885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Vlastnosti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672002" y="2037752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89756" y="2237218"/>
                            <a:ext cx="589158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Metoda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4751997" y="2037752"/>
                            <a:ext cx="899998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586651">
                                <a:moveTo>
                                  <a:pt x="0" y="586651"/>
                                </a:moveTo>
                                <a:lnTo>
                                  <a:pt x="899998" y="586651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09655" y="2161018"/>
                            <a:ext cx="547437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Jednotka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022850" y="2313328"/>
                            <a:ext cx="581180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měření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5651996" y="2037752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988990" y="2237218"/>
                            <a:ext cx="53679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Typické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612000" y="2624403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48005" y="2679241"/>
                            <a:ext cx="10666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Hustota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15°C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672002" y="262440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59708" y="2679241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4052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4751997" y="2624403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42611" y="2684829"/>
                            <a:ext cx="423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kg/m³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5651996" y="262440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094273" y="2679241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905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612000" y="2912401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48005" y="2967239"/>
                            <a:ext cx="123152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100°C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3672002" y="2912401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92283" y="2967239"/>
                            <a:ext cx="85046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4751997" y="2912401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029403" y="2972764"/>
                            <a:ext cx="4590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mm²/s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5651996" y="2912401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081129" y="2967239"/>
                            <a:ext cx="29491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12000" y="3200399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48005" y="3255237"/>
                            <a:ext cx="11448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40°C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3672002" y="3200399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892283" y="3255237"/>
                            <a:ext cx="85046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4751997" y="3200399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029403" y="3260762"/>
                            <a:ext cx="4590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mm²/s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5651996" y="3200399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094273" y="3255237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612000" y="3488396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48005" y="3543235"/>
                            <a:ext cx="119672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-26°C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3672002" y="348839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859708" y="3543235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2983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4751997" y="3488396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046358" y="3543235"/>
                            <a:ext cx="41399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mPa·</w:t>
                              </w:r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5651996" y="348839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996547" y="3543235"/>
                            <a:ext cx="51990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58423F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145</w:t>
                              </w:r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12000" y="3776394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48005" y="3831233"/>
                            <a:ext cx="10389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index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672002" y="3776394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859708" y="3831233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4751997" y="3776394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182502" y="3831233"/>
                            <a:ext cx="518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5651996" y="3776394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094273" y="3831233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612000" y="4064392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8005" y="4119231"/>
                            <a:ext cx="12220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Bod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vzplanutí</w:t>
                              </w:r>
                              <w:proofErr w:type="spellEnd"/>
                              <w:r w:rsidR="002B24CC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(COC)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3672002" y="4064392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924859" y="4119231"/>
                            <a:ext cx="76381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4751997" y="4064392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144973" y="4119231"/>
                            <a:ext cx="15168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5651996" y="4064392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094273" y="4119231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612000" y="4352390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48005" y="4407229"/>
                            <a:ext cx="74472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DF06AE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Bod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tuhnutí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3672002" y="435239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924859" y="4407229"/>
                            <a:ext cx="76381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4751997" y="4352390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144973" y="4407229"/>
                            <a:ext cx="15168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5651996" y="435239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107354" y="4407229"/>
                            <a:ext cx="22515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EFB" w:rsidRDefault="002B24CC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5" o:spid="_x0000_s1105" style="position:absolute;left:0;text-align:left;margin-left:0;margin-top:0;width:595.25pt;height:841.5pt;z-index:251659264;mso-position-horizontal-relative:page;mso-position-vertical-relative:page" coordsize="75599,1068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2pWKalp9xaSfcmjZDxnGR1/CsfwHfPeeGrdJT++ti1s/sVO&#10;APyxXQ1y/hPNvrniW0PAW6WfH/XQE/0r5bHL6vnGDrr/AJeKdN+fu+0j93JK3qzupe/hqkX0s/0f&#10;5o6iiiivqThCiiigAooooAKKKKACiiigD8uaWl20tWITbS0UYoAKKdtpaA9BNtLRRigD2H9l3/ko&#10;yf7q/wDoYr7fr4h/ZeGPiLH9F/8AQxX29XzuB/3/ABv+KH/puJ21v4NL0f5sKKKK984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mtC/wCRz8Uf9uv/AKLNdLXNaF/yOfij/t1/9Fmvmc2/3zLv+v0v/TFc7cP/AA63+Ff+&#10;lxOlooor6Y4gooooAKKKKACiiigAooooA/LylxS4pasQm2lopdtAeolG2nYooAMUUUu2gPU9g/Zf&#10;/wCSix/RP/QxX27XxH+zB/yUSP6L/wChivtyvncD/v8Ajf8AFD/03E7av8Gl6P8AMKKKK984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mtC/5HPxR/26/+izXS1zWhf8jn4o/7df8A0Wa+Zzb/AHzLv+v0v/TFc7cP/Drf&#10;4V/6XE6WiiivpjiCiiigAooooAKKKKACiiigD8v6XbS0VYgopaXbQA2nbaWigAoop22gD139mH/k&#10;okf0T/0MV9uV8S/sxf8AJRI/ov8A6GK+2q+dwP8Av+N/xQ/9NxO2t/Bpej/NhRRRXv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1oX/I5+KP+3X/0Wa6Wua0L/kc/FH/br/6LNfM5t/vmXf8AX6X/AKYrnbh/4db/AAr/&#10;ANLidLRRRX0xxBRRRQAUUUUAFFFFABRRRQB+YVLtpaKsQUUuKXbQA2nbaWigAooxTsUAeufsx/8A&#10;JRI/ov8A6GK+2q+Jv2ZP+SiR/Rf/AEMV9s187gf9/wAb/ih/6bidtb+DS9H+bCiiivfO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rQv8Akc/FH/br/wCizXS1zWhf8jn4o/7df/RZr5nNv98y7/r9L/0xXO3D/wAOt/hX&#10;/pcTpaKKK+mOIKKKKACiiigAooooAKKKKAPzFxS4paKsWoUUu2loATbS4oooAKKdtpaAPW/2Zf8A&#10;kokf0X/0MV9sV8Ufszf8lDi+i/8AoYr7Xr53A/7/AI3/ABQ/9NxO2r/Bpej/ADCiiivfO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rQv+Rz8Uf9uv/os10tc1oX/I5+KP+3X/ANFmvmc2/wB8y7/r9L/0xXO3D/w63+Ff&#10;+lxOlooor6Y4gooooAKKKKACiiigAooooA/MjbS0UtWISlpdtLQAm2loooAKKdtpaA9D1r9mcY+I&#10;UX0X/wBDFfa1fFP7M/8AyUOL6L/6GK+1q+dwP+/43/FD/wBNxO2r/Bpej/MKKKK984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mtC/5HPxR/26/wDos10tc1oX/I5+KP8At1/9Fmvmc2/3zLv+v0v/AExXO3D/AMOt/hX/&#10;AKXE6WiiivpjiCiiigAooooAKKKKACiiigD8y9tLRS4qxeolLil20tAegm2lopdtAeolGKdiigD1&#10;n9mkY+IUX0X/ANCFfatfFf7NP/JQov8AgH/oQr7Ur53A/wC/43/FD/03E7a38Gl6P82FFFFe+c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zWhf8jn4o/7df/RZrpa5rQv+Rz8Uf9uv/os18zm3++Zd/wBfpf8ApiuduH/h&#10;1v8ACv8A0uJ0tFFFfTHEFFFFABRRRQAUUUUAFFFFAH5nYpaKXbViEpdtLRQAUUtLtoAbTttLRQB6&#10;x+zX/wAlCi/4D/6EK+06+Lf2a/8AkoUX/Af/AEIV9pV87gf9/wAb/ih/6bidtb+DS9H+bCiiivfO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5rQv8Akc/FH/br/wCizXS1zWhf8jn4o/7df/RZr5nNv98y7/r9L/0xXO3D&#10;/wAOt/hX/pcTpaKKK+mOIKKKKACiiigAooooAKKKKAPzRopaXbViEpdtLRQAUUuKXbQA2nbaWigD&#10;1f8AZt/5KFD/AMB/9CFfaNfF37Nv/JQof+A/+hCvtGvncD/v+N/xQ/8ATcTtq/waXo/zCiiivfO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rQv+Rz8Uf9uv8A6LNdLXNaF/yOfij/ALdf/RZr5nNv98y7/r9L/wBMVztw&#10;/wDDrf4V/wClxOlooor6Y4gooooAKKKKACiiigAooooA/NSil20uKsQmKXbS0UBqFFLtpcUAJtpc&#10;UUUAerfs3/8AJQof+A/+hCvtCvjD9m8f8XAh/wCA/wDoQr7Pr53A/wC/43/FD/03E7a38Gl6P82F&#10;FFFe+c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zWhf8jn4o/7df/RZrpa5rQv+Rz8Uf9uv/os18zm3++Zd/wBfpf8A&#10;piuduH/h1v8ACv8A0uJ0tFFFfTHEFFFFABRRRQAUUUUAFFFFAH5r0Uu2lqxCbaWiloASlpdtLQAm&#10;2loooA9V/Zw/5KBD/wAB/wDQhX2dXxl+ziMfECH/AID/AOhCvs2vncD/AL/jf8UP/TcTtq/waXo/&#10;zCiiivfO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5rQv8Akc/FH/br/wCizXS1zWhf8jn4o/7df/RZr5nNv98y7/r9&#10;L/0xXO3D/wAOt/hX/pcTpaKKK+mOIKKKKACiiigAooooAKKKKAPzZpaXbS1YvQTbS0UuKAEpcUu2&#10;loD0E20tFLtoD1PU/wBnL/koEP8AwH/0IV9mV8afs5j/AIr+H/gH/oQr7Lr53A/7/jf8UP8A03E7&#10;a38Gl6P82FFFFe+c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zWhf8AI5+KP+3X/wBFmulrmtC/5HPxR/26/wDos18z&#10;m3++Zd/1+l/6Yrnbh/4db/Cv/S4nS0UUV9McQUUUUAFFFFABRRRQAUUUUAfm5S7aXFLViExS0Uu2&#10;gPUSl20tFABiilpdtAHqX7Of/I/w/wDAP/QhX2VXxt+zr/yP8H/Af/QhX2TXzuB/3/G/4of+m4nb&#10;W/g0vR/mwooor3z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ua0L/kc/FH/AG6/+izXS1zWhf8AI5+KP+3X/wBFmvmc&#10;2/3zLv8Ar9L/ANMVztw/8Ot/hX/pcTpaKKK+mOIKKKKACiiigAooooAKKKKAPzfpdtLRViCilpdt&#10;ACUu2looAKKXFLtoA9Q/Z1/5H6D/AID/AOhCvsmvjj9nf/kfoPqv/oQr7Hr53A/7/jf8UP8A03E7&#10;a38Gl6P82FFFFe+c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zWhf8AI5+KP+3X/wBFmulrmtC/5HPxR/26/wDos18z&#10;m3++Zd/1+l/6Yrnbh/4db/Cv/S4nS0UUV9McQUUUUAFFFFABRRRQAUUUUAfnFS7aWirEFFLilxQA&#10;mKXbS0UAFFLtpcUAen/s7/8AI/QfVf8A0IV9j18c/s8/8j9B9V/9CFfY1fO4H/f8b/ih/wCm4nbW&#10;/g0vR/mwooor3z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a0L/kc/FH/br/6LNdLXNaF/yOfij/t1/wDRZr5nNv8A&#10;fMu/6/S/9MVztw/8Ot/hX/pcTpaKKK+mOIKKKKACiiigAooooAKKKKAPzl20uKWirEFFLtpaAE20&#10;tFLQAlLS7aWgD079nkf8V9B9V/8AQhX2LXx3+z1/yPsH1T/0IV9iV85gP9/xv+KH/puJ21v4NL0f&#10;5sKKKK+gO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rQv+Rz8Uf9uv/os10tc1oX/I5+KP+3X/ANFmvmc2/wB8y7/r&#10;9L/0xXO3D/w63+Ff+lxOlooor6Y4gooooAKKKKACiiigAooooA/OjbS0UtWISlpdtLQHoJtpaKXF&#10;ACUuKXbS0B6Hpv7PYx49t/qn/oQr7Dr48/Z8/wCR9t/qv/oQr7Dr5zAf7/jf8UP/AE3E7a38Gl6P&#10;82FFFFfQH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1oX/ACOfij/t1/8ARZrpa5rQv+Rz8Uf9uv8A6LNfM5t/vmXf&#10;9fpf+mK524f+HW/wr/0uJ0tFFFfTHEFFFFABRRRQAUUUUAFFFFAH517aWil21YvUSlxS4paAExS0&#10;Uu2gPUSl20tFAHpv7Po/4ry3+q/+hCvsGvj79n3/AJHy3+q/+hCvsGvncD/v+N/xQ/8ATcTtrfwa&#10;Xo/zYUUUV75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aF/yOfij/ALdf/RZrpa5rQv8Akc/FH/br/wCizXzObf75&#10;l3/X6X/piuduH/h1v8K/9LidLRRRX0xxBRRRQAUUUUAFFFFABRRRQB+d1LRS7asQlLtpaKACilpd&#10;tACUu2looA9L/Z//AOR8t/qv/oQr7Ar5A/Z//wCR8t/qn/oQr6/r53A/7/jf8UP/AE3E7av8Gl6P&#10;82FFFFe+c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zWhf8jn4o/wC3X/0Wa6Wuc0kbPG2vBeA8Vuze5Ckfyr5vNot4&#10;rL5dqr/GjWX6nbh/4dZf3f8A26J0dFFFfSHEFFFFABRRRQAUUUUAFFFFAH540UuKXbViEpdtLRQA&#10;UUuKXFACYpdtLRQB6V8Af+R8t/qv/oQr6+r5C+AP/I92/wDvJ/6FX17XzmA/3/G/4of+m4nbW/g0&#10;vR/mwooor6A4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nNL/5HbW/+uEH8jXR1zml/8jtrf/XCD+Rr57NP94wX/X3/&#10;ANxVDsw/wVf8P/t0To6KKK+hOMKKKKACiiigAooooAKKKKAPz0opdtLirEJtpcUtFABRS7aWgBNt&#10;LRS0Aek/AP8A5Hu2/wB5f/QhX15XyH8Ax/xXdt/vL/6EK+vK+dwP+/43/FD/ANNxO2t/Bpej/NhR&#10;RRXvn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c5pf/ACO2t/8AXCD+Rro65zS/+R21v/rhB/I189mn+8YL/r7/AO4q&#10;h2Yf4Kv+H/26J0dFFFfQnGFFFFABRRRQAUUUUAFFFFAH570Uu2lqxCbaWiloASlpdtLQHoJtpaKX&#10;FAHo/wABf+R6tv8AeX/0IV9d18i/AUY8dW3+8v8A6EK+uq+dwP8Av+N/xQ/9NxO2r/Bpej/MKKKK&#10;984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nNL/wCR21v/AK4QfyNdHXOaX/yO2t/9cIP5Gvns0/3jBf8AX3/3FUOz&#10;D/BV/wAP/t0To6KKK+hOMKKKKACiiigAooooAKKKKAPz5pcUu2lqxegm2lopdtAeolLilxS0B6CY&#10;paKXbQHqejfAf/kerb/eX/0IV9c18j/Af/kerb/eX/0KvrivncD/AL/jf8UP/TcTtq/waXo/zYUU&#10;UV75x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OaX/yO2t/9cIP5GujrnNL/wCR21v/AK4QfyNfPZp/vGC/6+/+4qh2&#10;Yf4Kv+H/ANuidHRRRX0JxhRRRQAUUUUAFFFFABRRRQB+flLtpaWrEJilopdtACUu2looAKKWl20A&#10;ei/Aj/kebb/eT/0Kvrevkn4E/wDI823+8v8A6FX1tXzuB/3/ABv+KH/puJ21f4NL0f5sKKKK984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nNL/wCR21v/AK4QfyNdHXOaX/yO2t/9cIP5Gvns0/3jBf8AX3/3FUOzD/BV&#10;/wAP/t0To6KKK+hOMKKKKACiiigAooooAKKKKAPz/pdtLRViCilxS7aAEpdtLRQAUUuKXFAHofwK&#10;/wCR5tf95f8A0Kvravkr4F/8jza/7y/+hV9a187gf9/xv+KH/puJ21v4NL0f5sKKKK984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nNL/5HbW/+uEH8jXR1zml/wDI7a3/ANcIP5Gvns0/3jBf9ff/AHFUOzD/AAVf8P8A&#10;7dE6OiiivoTjCiiigAooooAKKKKACiiigD4CxS7aWirEFFLtpcUAJtpcUtFAahRS7aWgD0L4Gf8A&#10;I8Wv+8v/AKFX1pXyZ8Df+R4tf95f/Qq+s6+dwP8Av+N/xQ/9NxO2r/Bpej/MKKKK984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nNL/wCR21v/AK4QfyNdHXOaX/yO2t/9cIP5Gvns0/3jBf8AX3/3FUOzD/BV/wAP/t0T&#10;o6KKK+hOMKKKKACiiigAooooAKKKKAPgXbS0tFWIKKXbS0AJtpaKWgBKWl20tAHoPwOH/FcWv++v&#10;/oVfWVfJ3wP/AOR4tf8AfX/0KvrGvncD/v8Ajf8AFD/03E7av8Gl6P8AMKKKK984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nNL/5HbW/+uEH8jXR1zml/8jtrf/XCD+Rr57NP94wX/X3/ANxVDsw/wVf8P/t0To6KKK+h&#10;OMKKKKACiiigAooooAKKKKAPgjbS0UuKsQlLil20tAegm2lopdtAeolLilxS0B6Hf/BAY8cWn++v&#10;/oVfWNfJ/wAEf+R3tf8AfX/0KvrCvncD/v8Ajf8AFD/03E7av8Gl6P8AMKKKK984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nNL/5HbW/+uEH8jXR1zml/8jtrf/XCD+Rr57NP94wX/X3/ANxVDsw/wVf8P/t0To6KKK+h&#10;OMKKKKACiiigAooooAKKKKAPgvFLRS7asXqJS7aWloATFLRS7aAEpdtLRQB6B8Ef+R2tP99P519X&#10;V8o/BL/kdrT/AH0/nX1dXzuB/wB/xv8Aih/6bidtb+DS9H+bCiiivfO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zS&#10;/wDkdtb/AOuEH8jXR1zml/8AI7a3/wBcIP5Gvns0/wB4wX/X3/3FUOzD/BV/w/8At0To6KKK+hOM&#10;KKKKACiiigAooooAKKKKAPg6lopdtWISl20tFABRS4pdtACUu2looA774Kf8jtaf76/+hV9W18p/&#10;BT/kdrT/AH1/nX1ZXzuB/wB/xv8Aih/6bidtb+DS9H+bCiiivfO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5zS/wDk&#10;dtb/AOuEH8jXR1zml/8AI7a3/wBcIP5Gvns0/wB4wX/X3/3FUOzD/BV/w/8At0To6KKK+hOMKKKK&#10;ACiiigAooooAKKKKAPhGilxS4qxCYpdtLRQAUUu2lxQAm2lxS0UBqd78Ff8AkdrT/fX+dfVdfKnw&#10;W/5Ha0/31/nX1XXzuB/3/G/4of8ApuJ21f4NL0f5hRRRXvn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5pf/I7a3/1&#10;wg/ka6Ouc0v/AJHbW/8ArhB/I189mn+8YL/r7/7iqHZh/gq/4f8A26J0dFFFfQnGFFFFABRRRQAU&#10;UUUAFFFFAHwpRS7aWrEJtpaWigAopdtLQAm2lopaAO8+C/8AyO1p/vr/ADr6pr5W+DAx41s/99f5&#10;19U187gf9/xv+KH/AKbidtX+DS9H+bCiiivf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zS/+R21v/rhB/I10dc5p&#10;f/I7a3/1wg/ka+ezT/eMF/19/wDcVQ7MP8FX/D/7dE6OiiivoTjCiiigAooooAKKKKACiiigD4Xo&#10;pdtLVi9BNtLRS4oASlpdtLQHoJtpaKXbQHqd18Gf+R0s/wDron86+qK+WPg0MeNLP/rov86+p6+d&#10;wP8Av+N/xQ/9NxO2r/Bpej/MKKKK984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nNL/wCR21v/AK4QfyNdHXOaX/yO&#10;2t/9cIP5Gvns0/3jBf8AX3/3FUOzD/BV/wAP/t0To6KKK+hOMKKKKACiiigAooooAKKKKAPhmlxS&#10;4pasXoJilopdtAeolLtpaWgBMUtFLtoA7n4N/wDI6Wf/AF0X+dfU1fLXwd/5HSz/AOui/wA6+pa+&#10;dwP+/wCN/wAUP/TcTtrfwaXo/wA2FFFFe+c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zml/wDI7a3/ANcIP5GujrnN&#10;L/5HbW/+uEH8jXz2af7xgv8Ar7/7iqHZh/gq/wCH/wBuidHRRRX0JxhRRRQAUUUUAFFFFABRRRQB&#10;8OUu2lpasQlLRS7aAEpdtLRQAUUtLtoA7f4O/wDI6Wf/AF0X+dfUtfLnwf8A+R0s/wDrov8AOvqO&#10;vncD/v8Ajf8AFD/03E7av8Gl6P8AMKKKK98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nNL/5HbW/+uEH8jXR1zml/&#10;8jtrf/XCD+Rr57NP94wX/X3/ANxVDsw/wVf8P/t0To6KKK+hOMKKKKACiiigAooooAKKKKAPh+l2&#10;0tFWIKKXFLigBMUu2looAKKXbS4oA7b4P/8AI52f/XRP519R18u/CD/kc7L/AK6L/OvqKvncD/v+&#10;N/xQ/wDTcTtq/wAGl6P82FFFFe+c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ml/8AI7a3/wBcIP5GujrnNL/5HbW/&#10;+uEH8jXz2af7xgv+vv8A7iqHZh/gq/4f/bonR0UUV9CcYUUUUAFFFFABRRRQAUUUUAfEW2lxS0VY&#10;tQopdtLQAm2lpaKACil20tAHa/CH/kcrL/ron86+oa+X/hD/AMjlZf8AXRf519QV87gf9/xv+KH/&#10;AKbidtb+DS9H+bCiiivfO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5zS/+R21v/rhB/I10dc5pf/I7a3/1wg/ka+ez&#10;T/eMF/19/wDcVQ7MP8FX/D/7dE6OiiivoTjCiiigAooooAKKKKACiiigD4l20tLRViCil20tACba&#10;WilxQAlLS7aWgPQ7T4RjHjKy/wCui/zr6fr5h+Ef/I5WX/XRf519PV87gf8Af8b/AIof+m4nbW/g&#10;0vR/mwooor3z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c0v8A5HbW/wDrhB/I10dc5pf/ACO2t/8AXCD+Rr57NP8A&#10;eMF/19/9xVDsw/wVf8P/ALdE6OiiivoTjCiiigAooooAKKKKACiiigD4o20tFLtqxeolLilxS0B6&#10;CbaWil20B6iUu2lxS0B6HZ/CX/kcrL/rov8AOvp2vmL4S/8AI5WX/XRf519O187gf9/xv+KH/puJ&#10;21f4NL0f5hRRRXvn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5pf8AyO2t/wDXCD+Rro65zS/+R21v/rhB/I189mn+&#10;8YL/AK+/+4qh2Yf4Kv8Ah/8AbonR0UUV9CcYUUUUAFFFFABRRRQAUUUUAfFmKKKXbViEpdtLS0AJ&#10;S0Uu2gBKXbS0UAdn8J/+Rxsv+uq/zr6br5k+E/8AyOFl/wBdU/nX03XzuB/3/G/4of8ApuJ21f4N&#10;L0f5hRRRXvn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5pf/I7a3/1wg/ka6Ouc0v/AJHbW/8ArhB/I189mn+8YL/r&#10;7/7iqHZh/gq/4f8A26J0dFFFfQnGFFFFABRRRQAUUUUAFFFFAHxfRRil21YhKXbS0UAFFLil20AJ&#10;il20tFAHY/Cn/kcLH/rqv86+mq+ZvhT/AMjhY/8AXVf519M187gf9/xv+KH/AKbidtX+DS9H+bCi&#10;iivf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zS/+R21v/rhB/I10dc5pf/I7a3/1wg/ka+ezT/eMF/19/wDcVQ7M&#10;P8FX/D/7dE6OiiivoTjCiiigAooooAKKKKACiiigD4xopdtOxViG7aXFLRQGoUUu2loATbS4paKA&#10;Ow+Ff/I4WP8A11X+dfTFfNHwrH/FYWP/AF1X+dfS9fO4H/f8b/ih/wCm4nbV/g0vR/mwooor3z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c0v/kdtb/64QfyNdHXOaX/yO2t/9cIP5Gvns0/3jBf9ff8A3FUOzD/BV/w/&#10;+3ROjooor6E4wooooAKKKKACiiigAooooA+NKKXbTqsQ3bS0tFABRS7aWgBNtLRS4oA674Wf8jhY&#10;/wDXVf519L180/C0Y8YWP/XVf519LV87gf8Af8b/AIof+m4nbV/g0vR/mFFFFe+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zml/8AI7a3/wBcIP5GujrnNL/5HbW/+uEH8jXz2af7xgv+vv8A7iqHZh/gq/4f/bonR0UU&#10;V9CcYUUUUAFFFFABRRRQAUUUUAfG9GKdtoqxegm2lopdtAeolLilxS0B6CbaWil20B6nW/C3/kbr&#10;H/rqn86+la+a/hf/AMjdYf8AXVP519KV87gf9/xv+KH/AKbidtX+DS9H+YUUUV75x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OaX/yO2t/9cIP5GujrnNL/wCR21v/AK4QfyNfPZp/vGC/6+/+4qh2Yf4Kv+H/ANuidHRR&#10;RX0JxhRRRQAUUUUAFFFFABRRRQB8c0u2nUVYgxRRS7aAEpdtLS0AJS0Uu2gDq/hf/wAjfYf9dV/n&#10;X0pXzb8Mf+RusP8Arqv86+kq+dwP+/43/FD/ANNxO2r/AAaXo/zCiiivfO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5zS/+R21v/rhB/I10dc5pf8AyO2t/wDXCD+Rr57NP94wX/X3/wBxVDsw/wAFX/D/AO3ROjooor6E&#10;4wooooAKKKKACiiigAooooA+PKXbTqKsQUUUu2gBKXbS0UAFFLil20AdV8Mf+RusP+uyfzr6Sr5v&#10;+Gf/ACN1h/12X+dfSFfO4H/f8b/ih/6bidtX+DS9H+YUUUV75x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OaX/AMjt&#10;rf8A1wg/ka6Ouc0v/kdtb/64QfyNfPZp/vGC/wCvv/uKodmH+Cr/AIf/AG6J0dFFFfQnGFFFFABR&#10;RRQAUUUUAFFFFAHx/inbaKKsQUUu2nYoAbilxS0UBqFFLtpaAOp+GY/4q6w/67L/ADr6Qr5w+Gv/&#10;ACN1h/12X+dfR9fO4H/f8b/ih/6bidtX+DS9H+YUUUV75x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OaX/AMjtrf8A&#10;1wg/ka6Ouc0v/kdtb/64QfyNfPZp/vGC/wCvv/uKodmH+Cr/AIf/AG6J0dFFFfQnGFFFFABRRRQA&#10;UUUUAFFFFAHyFtp1FFWIKKXbTqAG7aWlooAKKXbS0AdR8NR/xVun/wDXZf519HV85fDf/kbtP/67&#10;L/Ovo2vncD/v+N/xQ/8ATcTtq/waXo/zCiiivfO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5zS/wDkdtb/AOuEH8jX&#10;R1zml/8AI7a3/wBcIP5Gvns0/wB4wX/X3/3FUOzD/BV/w/8At0To6KKK+hOMKKKKACiiigAooooA&#10;KKKKAPkbbS0UYqxBRTttFAegm2lopcUB6iUuKXFLQB0/w3GPFmn/APXZf519GV86fDj/AJGzT/8A&#10;rsn86+i6+dwP+/43/FD/ANNxO2t/Bpej/NhRRRXvn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c5pf/ACO2t/8AXCD+&#10;Rro65zS/+R21v/rhB/I189mn+8YL/r7/AO4qh2Yf4Kv+H/26J0dFFFfQnGFFFFABRRRQAUUUUAFF&#10;FFAHyTtoopdtWL1EpdtOooD0DFFFLtoASl20tLQB03w5/wCRs0//AK7L/OvoqvnX4c/8jZp//XZf&#10;519FV87gf9/xv+KH/puJ21v4NL0f5sKKKK984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nNL/5HbW/+uEH8jXR1zml&#10;/wDI7a3/ANcIP5Gvns0/3jBf9ff/AHFUOzD/AAVf8P8A7dE6OiiivoTjCiiigAooooAKKKKACiii&#10;gD5Moop22rENpdtOooASlopdtACUu2looA6X4d/8jZp3/XZf519E187/AA7/AORr0/8A67L/ADr6&#10;Ir53A/7/AI3/ABQ/9NxO2r/Bpej/ADCiiivfO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zS/+R21v/rhB/I10dc5p&#10;f/I7a3/1wg/ka+ezT/eMF/19/wDcVQ7MP8FX/D/7dE6OiiivoTjCiiigAooooAKKKKACiiigD5Po&#10;oxTttWLQbil20tFABRS7aXFACYpcUtFAanSfD3/ka9O/67L/ADr6Hr55+Hv/ACNWnf8AXdP519DV&#10;87gf9/xv+KH/AKbidtX+DS9H+YUUUV75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OaX/yO2t/9cIP5GujrnNL/wCR&#10;21v/AK4QfyNfPZp/vGC/6+/+4qh2Yf4Kv+H/ANuidHRRRX0JxhRRRQAUUUUAFFFFABRRRQB8o0Uu&#10;2nVYhu2nYoooAKKXbS0AJtpaWigDo/h//wAjVp3/AF3SvoWvnv4fjHirTv8ArulfQlfO4H/f8b/i&#10;h/6bidtX+DS9H+YUUUV75x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OaX/AMjtrf8A1wg/ka6Ouc0v/kdtb/64QfyN&#10;fPZp/vGC/wCvv/uKodmH+Cr/AIf/AG6J0dFFFfQnGFFFFABRRRQAUUUUAFFFFAHypRTttLViG7ad&#10;RRigAopdtLQHoJtpaKXFAep0PgH/AJGrTv8ArutfQlfPngEY8Vad/wBd0r6Dr53A/wC/43/FD/03&#10;E7av8Gl6P82FFFFe+c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ml/8jtrf/XCD+Rro65zS/8Akdtb/wCuEH8jXz2a&#10;f7xgv+vv/uKodmH+Cr/h/wDbonR0UUV9CcYUUUUAFFFFABRRRQAUUUUAfK9GKdiirF6BtoopdtAe&#10;olLtp2KKA9BMUtFLtoA6DwF/yNWnf9d0r6Cr5+8B/wDI1ab/ANd1r6Br53A/7/jf8UP/AE3E7av8&#10;Gl6P8wooor3z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c0v8A5HbW/wDrhB/I10dc5pf/ACO2t/8AXCD+Rr57NP8A&#10;eMF/19/9xVDsw/wVf8P/ALdE6OiiivoTjCiiigAooooAKKKKACiiigD5ZpdtOoqxBRRS7aAEpdtO&#10;ooASlopdtAG94E/5GrTf+u619A14B4F/5GjTf+u617/XzuB/3/G/4of+m4nbV/g0vR/mFFFFe+c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zml/wDI7a3/ANcIP5GujrnNL/5HbW/+uEH8jXz2af7xgv8Ar7/7iqHZh/gq&#10;/wCH/wBuidHRRRX0JxhRRRQAUUUUAFFFFABRRRQB8uU7bS0VYgooxTttADcUu2looAKKXbS4oA3f&#10;A3/I0ab/ANd1r3+vAfA//I0ab/13Wvfq+dwP+/43/FD/ANNxO2r/AAaXo/zCiiivfO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5zS/+R21v/rhB/I10dc5pf8AyO2t/wDXCD+Rr57NP94wX/X3/wBxVDsw/wAFX/D/AO3R&#10;Ojooor6E4wooooAKKKKACiiigAooooA+X8U7FFFWLUKKXbTqAG7adiiigAopdtLQBueCP+Ro03/r&#10;ute+14H4J/5GjTf+vha98r53A/7/AI3/ABQ/9NxO2r/Bpej/ADCiiivfO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5&#10;zS/+R21v/rhB/I10dc5pf/I7a3/1wg/ka+ezT/eMF/19/wDcVQ7MP8FX/D/7dE6OiiivoTjCiiig&#10;AooooAKKKKACiiigD5j20tFFWIKKdtpaAG7adRRigAopdtLQHobfgoY8T6b/ANfC/wBa97rwXwX/&#10;AMjRpn/Xwte9V87gf9/xv+KH/puJ21f4NL0f5hRRRXvn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5pf8AyO2t/wDX&#10;CD+Rro65zS/+R21v/rhB/I189mn+8YL/AK+/+4qh2Yf4Kv8Ah/8AbonR0UUV9CcYUUUUAFFFFABR&#10;RRQAUUUUAfM22looxVi9QoxTsUUB6BtoopdtAeolLtp2KKA9Da8GDHibTP8Ar4X+te814N4N/wCR&#10;m0z/AK+F/rXvNfO4H/f8b/ih/wCm4nbV/g0vR/mFFFFe+c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zml/8jtrf/XC&#10;D+Rro65zS/8Akdtb/wCuEH8jXz2af7xgv+vv/uKodmH+Cr/h/wDbonR0UUV9CcYUUUUAFFFFABRR&#10;RQAUUUUAfNOKKKdtqxDaXbTqKACiil20AJS7adRQBseDv+Rm0z/r4X+te8V4R4O/5GbTP+vhf617&#10;vXzuB/3/ABv+KH/puJ21f4NL0f5hRRRXvn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c5pf/I7a3/1wg/ka6Ouc0v8A&#10;5HbW/wDrhB/I189mn+8YL/r7/wC4qh2Yf4Kv+H/26J0dFFFfQnGFFFFABRRRQAUUUUAFFFFAHzZR&#10;RTttWIbTttLRQAUUYp22gBuKXbS0UAbHhD/kZtM/6+F/rXu1eFeEP+Rm0z/r4T+te6187gf9/wAb&#10;/ih/6bidtX+DS9H+YUUUV7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OaX/yO2t/9cIP5GujrnNL/AOR21v8A64Qf&#10;yNfPZp/vGC/6+/8AuKodmH+Cr/h/9uidHRRRX0JxhRRRQAUUUUAFFFFABRRRQB830Uu2lxViG4p2&#10;KKKA1Cil206gBu2nYoooA1/CP/IzaZ/18L/WvdK8L8Jf8jNpf/Xwv9a90r53A/7/AI3/ABQ/9NxO&#10;2r/Bpej/ADCiiivfO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5zS/+R21v/rhB/I10dc5pf/I7a3/1wg/ka+ezT/eM&#10;F/19/wDcVQ7MP8FX/D/7dE6OiiivoTjCiiigAooooAKKKKACiiigD5xop22lqxCbaWiigAop22lo&#10;Abtp1FFAGt4T/wCRl0v/AK+F/rXuVeG+FBjxJpf/AF8L/Wvcq+dwH+/43/FD/wBNxO2t/Bpej/MK&#10;KKK984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nNL/AOR21v8A64QfyNdHXOaX/wAjtrf/AFwg/ka+ezT/AHjBf9ff&#10;/cVQ7MP8FX/D/wC3ROjooor6E4wooooAKKKKACiiigAooooA+dKKdtpasXoJtpaKMUAFGKdiilcY&#10;baKKXbS9QNTwr/yMml/9fK/1r3GvD/C//IyaX/18r/WvcK+ewH+/43/FD/03E7K38Gl6P8wooor6&#10;A4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nNL/AOR21v8A64QfyNdHXOaX/wAjtrf/AFwg/ka+ezT/AHjBf9ff/cVQ&#10;7MP8FX/D/wC3ROjooor6E4wooooAKKKKACiiigAooooA+d6XbS4opgGKKKdtoAbS7adRQAUUUu2g&#10;DT8L/wDIyaX/ANfK/wBa9vrxHwz/AMjJpX/Xyv8AWvbq+ewH+/43/FD/ANNxOyt/Bpej/MKKKK+g&#10;O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5zS/+R21v/rhB/I10dc5pf/I7a3/1wg/ka+ezT/eMF/19/wDcVQ7MP8FX&#10;/D/7dE6OiiivoTjCiiigAooooAKKKKACiiigD56pdtLRTAKKKdtoAbTttLRQAUUYp22gDQ8M/wDI&#10;yaX/ANfK/wBa9urxPw1/yMel/wDXyv8AWvbK+ewH+/43/FD/ANNxOyt/Bpej/MKKKK+gO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zS/+R21v/rhB/I10dc5pf/I7a3/1wg/ka+ezT/eMF/19/wDcVQ7MP8FX/D/7dE6O&#10;iiivoTjCiiigAooooAKKKKACiiigD59xS7aWiqAKKXbS4pANxTttFFGoBRS7adQBf8N/8jFpX/Xy&#10;v9a9srxTw5/yMWlf9fK/1r2uvnsB/v8Ajf8AFD/03E7K38Gl6P8AMKKKK+g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5zS/8Akdtb/wCuEH8jXR1zml/8jtrf/XCD+Rr57NP94wX/AF9/9xVDsw/wVf8AD/7dE6Oiiivo&#10;TjCiiigAooooAKKKKACiiigDwDbS4opaYCUU7bS0AJtpaKKACinbaWgC94dH/FRaV/18r/Wvaq8W&#10;8O/8jFpX/Xyv9a9pr57Af7/jf8UP/TcTsrfwaXo/zCiiivoD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c0v8A5HbW&#10;/wDrhB/I10dc5pf/ACO2t/8AXCD+Rr57NP8AeMF/19/9xVDsw/wVf8P/ALdE6OiiivoTjCiiigAo&#10;oooAKKKKACiiigDwPbS0UuKYCUU7bS0egCbaWijFHqAUYp22ij0AveHxjxFpX/Xyv9a9orxjw/8A&#10;8jFpX/Xyv9a9nr57Af7/AI3/ABQ/9NxOyt/Bpej/ADCiiivoD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c0v/AJHb&#10;W/8ArhB/I10dc5pf/I7a3/1wg/ka+ezT/eMF/wBff/cVQ7MP8FX/AA/+3ROjooor6E4wooooAKKK&#10;KACiiigAooooA8G20tFLtp+oCUu2lxRR6AGKKKdtoAbS7adRQBd0H/kYdK/6+k/rXs1eM6D/AMjD&#10;pX/X0n9a9mr57Af7/jf8UP8A03E7K38Gl6P8wooor6A4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nNL/5HbW/+uEH8&#10;jXR1zml/8jtrf/XCD+Rr57NP94wX/X3/ANxVDsw/wVf8P/t0To6KKK+hOMKKKKACiiigAooooAKK&#10;KKAPCaKWl20wEpdtLRQAUUU7bQA2l206igC5of8AyMGk/wDX0v8AWvZK8b0P/kYNJ/6+l/rXslfP&#10;YD/f8b/ih/6bidlb+DS9H+YUUUV9Ac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zml/8jtrf/XCD+Rro65zS/8Akdtb&#10;/wCuEH8jXz2af7xgv+vv/uKodmH+Cr/h/wDbonR0UUV9CcYUUUUAFFFFABRRRQAUUUUAeGUUuKXb&#10;TAbinbaWigAoo207FADcU7bRRRqBb0X/AJGDSf8Ar6X+tex147ov/IwaT/19L/WvYq+ewH+/43/F&#10;D/03E7K38Gl6P8wooor6A4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nNL/AOR21v8A64QfyNdHXOaX/wAjtrf/AFwg&#10;/ka+ezT/AHjBf9ff/cVQ7MP8FX/D/wC3ROjooor6E4wooooAKKKKACiiigAooooA8PopdtLTATbS&#10;4opaAEop22loAbtp1FFAFrR/+Rg0n/r6X+tew14/o4x4g0n/AK+l/rXsFfPYD/f8b/ih/wCm4nZW&#10;/g0vR/mFFFFfQH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5pf/I7a3/1wg/ka6Ouc0v8A5HbW/wDrhB/I189mn+8Y&#10;L/r7/wC4qh2Yf4Kv+H/26J0dFFFfQnGFFFFABRRRQAUUUUAFFFFAHiNLS7aWmAm2loooAKKdtpaP&#10;QBNtLRRigCzpH/If0n/r6X+Rr1+vINJGNf0j/r6X+Rr1+vnsB/v+N/xQ/wDTcTsrfwaXo/zCiiiv&#10;oD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c0v/kdtb/64QfyNdHXOaX/yO2t/9cIP5Gvns0/3jBf9ff8A3FUOzD/B&#10;V/w/+3ROjooor6E4wooooAKKKKACiiigAooooA8UpcUuKWmAm2lopdtHqAlG2nYooAMUUUu2j1An&#10;0n/kP6R/19L/ACNevV5Fpf8AyHtI/wCvpf5GvXa+ewH+/wCN/wAUP/TcTsrfwaXo/wAwooor6A4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nNL/wCR21v/AK4QfyNdHXOaX/yO2t/9cIP5Gvns0/3jBf8AX3/3FUOzD/BV&#10;/wAP/t0To6KKK+hOMKKKKACiiigAooooAKKKKAPF6XbS0UwCilpdtADadtpaKACiinbaAJdL/wCQ&#10;9pH/AF9L/I165Xkmm/8AIe0j/r6X+Rr1uvnsB/v+N/xQ/wDTcTsrfwaXo/zCiiivoD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uc0v/kdtb/64QfyNdHXOaX/yO2t/9cIP5Gvns0/3jBf9ff8A3FUOzD/BV/w/+3ROjooo&#10;r6E4wooooAKKKKACiiigAooooA8apdtLRTAKKXFLtoAbTttLRQAUUYp2KAH6b/yHtI/6+l/ka9br&#10;ybT/APkPaR/19r/I16zXz2A/3/G/4of+m4nZW/g0vR/mFFFFfQH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">
                <v:shape id="Picture 93" o:spid="_x0000_s1106" type="#_x0000_t75" style="position:absolute;width:75599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">
                  <v:imagedata r:id="rId8" o:title=""/>
                </v:shape>
                <v:rect id="Rectangle 94" o:spid="_x0000_s1107" style="position:absolute;left:4728;top:2726;width:3448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MP 80W-90</w:t>
                        </w:r>
                      </w:p>
                    </w:txbxContent>
                  </v:textbox>
                </v:rect>
                <v:shape id="Picture 96" o:spid="_x0000_s1108" type="#_x0000_t75" style="position:absolute;left:59542;top:2478;width:5592;height:5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">
                  <v:imagedata r:id="rId9" o:title=""/>
                </v:shape>
                <v:shape id="Picture 98" o:spid="_x0000_s1109" type="#_x0000_t75" style="position:absolute;left:66139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">
                  <v:imagedata r:id="rId10" o:title=""/>
                </v:shape>
                <v:rect id="Rectangle 99" o:spid="_x0000_s1110" style="position:absolute;left:6120;top:103116;width:1155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100" o:spid="_x0000_s1111" style="position:absolute;left:27864;top:101787;width:1468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34EFB" w:rsidRDefault="00DF06AE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 xml:space="preserve">Eni Austria GmbH, </w:t>
                        </w:r>
                        <w:proofErr w:type="spell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o.z</w:t>
                        </w:r>
                        <w:proofErr w:type="spellEnd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. Praha</w:t>
                        </w:r>
                      </w:p>
                    </w:txbxContent>
                  </v:textbox>
                </v:rect>
                <v:rect id="Rectangle 101" o:spid="_x0000_s1112" style="position:absolute;left:27865;top:103120;width:1959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Klimentská</w:t>
                        </w:r>
                        <w:proofErr w:type="spellEnd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 xml:space="preserve"> 1216/46</w:t>
                        </w:r>
                        <w:r w:rsidR="0058423F">
                          <w:rPr>
                            <w:rFonts w:ascii="EniExpReg" w:eastAsia="EniExpReg" w:hAnsi="EniExpReg" w:cs="EniExpReg"/>
                            <w:sz w:val="18"/>
                          </w:rPr>
                          <w:t>, 110 00 Praha 1</w:t>
                        </w:r>
                      </w:p>
                    </w:txbxContent>
                  </v:textbox>
                </v:rect>
                <v:rect id="Rectangle 102" o:spid="_x0000_s1113" style="position:absolute;left:27865;top:104449;width:9106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103" o:spid="_x0000_s1114" style="position:absolute;left:58427;top:101600;width:424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datum</w:t>
                        </w:r>
                        <w:proofErr w:type="gramEnd"/>
                      </w:p>
                    </w:txbxContent>
                  </v:textbox>
                </v:rect>
                <v:rect id="Rectangle 104" o:spid="_x0000_s1115" style="position:absolute;left:64098;top:101791;width:686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29</w:t>
                        </w:r>
                        <w:r w:rsidR="00D6257F">
                          <w:rPr>
                            <w:rFonts w:ascii="EniExpReg" w:eastAsia="EniExpReg" w:hAnsi="EniExpReg" w:cs="EniExpReg"/>
                            <w:sz w:val="18"/>
                          </w:rPr>
                          <w:t>/01/2018</w:t>
                        </w:r>
                      </w:p>
                    </w:txbxContent>
                  </v:textbox>
                </v:rect>
                <v:rect id="Rectangle 105" o:spid="_x0000_s1116" style="position:absolute;left:58429;top:103120;width:293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proofErr w:type="spellStart"/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kód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6" o:spid="_x0000_s1117" style="position:absolute;left:64098;top:103120;width:263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1275</w:t>
                        </w:r>
                      </w:p>
                    </w:txbxContent>
                  </v:textbox>
                </v:rect>
                <v:rect id="Rectangle 107" o:spid="_x0000_s1118" style="position:absolute;left:58427;top:104445;width:431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proofErr w:type="spellStart"/>
                        <w:proofErr w:type="gramStart"/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stránka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" o:spid="_x0000_s1119" style="position:absolute;left:64098;top:104449;width:77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EniExpReg" w:eastAsia="EniExpReg" w:hAnsi="EniExpReg" w:cs="EniExpReg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Picture 110" o:spid="_x0000_s1120" type="#_x0000_t75" style="position:absolute;top:14398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">
                  <v:imagedata r:id="rId11" o:title=""/>
                </v:shape>
                <v:rect id="Rectangle 111" o:spid="_x0000_s1121" style="position:absolute;left:6480;top:15136;width:1389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CHARAKTERISTIKY</w:t>
                        </w:r>
                      </w:p>
                    </w:txbxContent>
                  </v:textbox>
                </v:rect>
                <v:shape id="Shape 112" o:spid="_x0000_s1122" style="position:absolute;left:6120;top:20377;width:61199;height:26026;visibility:visible;mso-wrap-style:square;v-text-anchor:top" coordsize="6119991,260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" path="m,2602637r6119991,l6119991,,,,,2602637xe" filled="f" strokeweight=".5pt">
                  <v:stroke miterlimit="83231f" joinstyle="miter"/>
                  <v:path arrowok="t" textboxrect="0,0,6119991,2602637"/>
                </v:shape>
                <v:shape id="Shape 2159" o:spid="_x0000_s1123" style="position:absolute;left:6120;top:20377;width:61199;height:5867;visibility:visible;mso-wrap-style:square;v-text-anchor:top" coordsize="6119991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" path="m,l6119991,r,586651l,586651,,e" fillcolor="#ffd300" stroked="f" strokeweight="0">
                  <v:stroke miterlimit="83231f" joinstyle="miter"/>
                  <v:path arrowok="t" textboxrect="0,0,6119991,586651"/>
                </v:shape>
                <v:shape id="Shape 114" o:spid="_x0000_s1124" style="position:absolute;left:6120;top:20345;width:0;height:5930;visibility:visible;mso-wrap-style:square;v-text-anchor:top" coordsize="0,59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" path="m,l,593001e" filled="f" strokeweight=".5pt">
                  <v:stroke miterlimit="83231f" joinstyle="miter"/>
                  <v:path arrowok="t" textboxrect="0,0,0,593001"/>
                </v:shape>
                <v:shape id="Shape 115" o:spid="_x0000_s1125" style="position:absolute;left:6120;top:20377;width:30600;height:5867;visibility:visible;mso-wrap-style:square;v-text-anchor:top" coordsize="3060002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" path="m,586651r3060002,l3060002,,,,,586651xe" filled="f" strokecolor="white" strokeweight=".5pt">
                  <v:stroke miterlimit="83231f" joinstyle="miter"/>
                  <v:path arrowok="t" textboxrect="0,0,3060002,586651"/>
                </v:shape>
                <v:rect id="Rectangle 116" o:spid="_x0000_s1126" style="position:absolute;left:18469;top:22372;width:7819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Vlastnosti</w:t>
                        </w:r>
                        <w:proofErr w:type="spellEnd"/>
                      </w:p>
                    </w:txbxContent>
                  </v:textbox>
                </v:rect>
                <v:shape id="Shape 117" o:spid="_x0000_s1127" style="position:absolute;left:36720;top:20377;width:10799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18" o:spid="_x0000_s1128" style="position:absolute;left:39897;top:22372;width:5892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Metoda</w:t>
                        </w:r>
                        <w:proofErr w:type="spellEnd"/>
                      </w:p>
                    </w:txbxContent>
                  </v:textbox>
                </v:rect>
                <v:shape id="Shape 119" o:spid="_x0000_s1129" style="position:absolute;left:47519;top:20377;width:9000;height:5867;visibility:visible;mso-wrap-style:square;v-text-anchor:top" coordsize="899998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" path="m,586651r899998,l899998,,,,,586651xe" filled="f" strokecolor="white" strokeweight=".5pt">
                  <v:stroke miterlimit="83231f" joinstyle="miter"/>
                  <v:path arrowok="t" textboxrect="0,0,899998,586651"/>
                </v:shape>
                <v:rect id="Rectangle 120" o:spid="_x0000_s1130" style="position:absolute;left:50096;top:21610;width:5474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Jednotka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1" style="position:absolute;left:50228;top:23133;width:581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měření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hape 122" o:spid="_x0000_s1132" style="position:absolute;left:56519;top:20377;width:10800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23" o:spid="_x0000_s1133" style="position:absolute;left:59889;top:22372;width:5368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Typické</w:t>
                        </w:r>
                        <w:proofErr w:type="spellEnd"/>
                      </w:p>
                    </w:txbxContent>
                  </v:textbox>
                </v:rect>
                <v:shape id="Shape 124" o:spid="_x0000_s1134" style="position:absolute;left:6120;top:26244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25" o:spid="_x0000_s1135" style="position:absolute;left:6480;top:26792;width:10666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Hustota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15°C</w:t>
                        </w:r>
                      </w:p>
                    </w:txbxContent>
                  </v:textbox>
                </v:rect>
                <v:shape id="Shape 126" o:spid="_x0000_s1136" style="position:absolute;left:36720;top:26244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27" o:spid="_x0000_s1137" style="position:absolute;left:38597;top:2679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4052</w:t>
                        </w:r>
                      </w:p>
                    </w:txbxContent>
                  </v:textbox>
                </v:rect>
                <v:shape id="Shape 128" o:spid="_x0000_s1138" style="position:absolute;left:47519;top:26244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29" o:spid="_x0000_s1139" style="position:absolute;left:50426;top:26848;width:423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kg/m³</w:t>
                        </w:r>
                        <w:proofErr w:type="gramEnd"/>
                      </w:p>
                    </w:txbxContent>
                  </v:textbox>
                </v:rect>
                <v:shape id="Shape 130" o:spid="_x0000_s1140" style="position:absolute;left:56519;top:26244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31" o:spid="_x0000_s1141" style="position:absolute;left:60942;top:2679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905</w:t>
                        </w:r>
                      </w:p>
                    </w:txbxContent>
                  </v:textbox>
                </v:rect>
                <v:shape id="Shape 132" o:spid="_x0000_s1142" style="position:absolute;left:6120;top:29124;width:30600;height:2879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33" o:spid="_x0000_s1143" style="position:absolute;left:6480;top:29672;width:123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100°C</w:t>
                        </w:r>
                      </w:p>
                    </w:txbxContent>
                  </v:textbox>
                </v:rect>
                <v:shape id="Shape 134" o:spid="_x0000_s1144" style="position:absolute;left:36720;top:29124;width:10799;height:2879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35" o:spid="_x0000_s1145" style="position:absolute;left:38922;top:29672;width:850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445</w:t>
                        </w:r>
                      </w:p>
                    </w:txbxContent>
                  </v:textbox>
                </v:rect>
                <v:shape id="Shape 136" o:spid="_x0000_s1146" style="position:absolute;left:47519;top:29124;width:9000;height:2879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37" o:spid="_x0000_s1147" style="position:absolute;left:50294;top:29727;width:459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mm²/s</w:t>
                        </w:r>
                        <w:proofErr w:type="gramEnd"/>
                      </w:p>
                    </w:txbxContent>
                  </v:textbox>
                </v:rect>
                <v:shape id="Shape 138" o:spid="_x0000_s1148" style="position:absolute;left:56519;top:29124;width:10800;height:2879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39" o:spid="_x0000_s1149" style="position:absolute;left:60811;top:29672;width:29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15.5</w:t>
                        </w:r>
                      </w:p>
                    </w:txbxContent>
                  </v:textbox>
                </v:rect>
                <v:shape id="Shape 140" o:spid="_x0000_s1150" style="position:absolute;left:6120;top:3200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41" o:spid="_x0000_s1151" style="position:absolute;left:6480;top:32552;width:1144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40°C</w:t>
                        </w:r>
                      </w:p>
                    </w:txbxContent>
                  </v:textbox>
                </v:rect>
                <v:shape id="Shape 142" o:spid="_x0000_s1152" style="position:absolute;left:36720;top:3200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43" o:spid="_x0000_s1153" style="position:absolute;left:38922;top:32552;width:850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445</w:t>
                        </w:r>
                      </w:p>
                    </w:txbxContent>
                  </v:textbox>
                </v:rect>
                <v:shape id="Shape 144" o:spid="_x0000_s1154" style="position:absolute;left:47519;top:3200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45" o:spid="_x0000_s1155" style="position:absolute;left:50294;top:32607;width:459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mm²/s</w:t>
                        </w:r>
                        <w:proofErr w:type="gramEnd"/>
                      </w:p>
                    </w:txbxContent>
                  </v:textbox>
                </v:rect>
                <v:shape id="Shape 146" o:spid="_x0000_s1156" style="position:absolute;left:56519;top:3200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47" o:spid="_x0000_s1157" style="position:absolute;left:60942;top:3255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151</w:t>
                        </w:r>
                      </w:p>
                    </w:txbxContent>
                  </v:textbox>
                </v:rect>
                <v:shape id="Shape 148" o:spid="_x0000_s1158" style="position:absolute;left:6120;top:3488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49" o:spid="_x0000_s1159" style="position:absolute;left:6480;top:35432;width:1196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gramStart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>-26°C</w:t>
                        </w:r>
                        <w:proofErr w:type="gramEnd"/>
                      </w:p>
                    </w:txbxContent>
                  </v:textbox>
                </v:rect>
                <v:shape id="Shape 150" o:spid="_x0000_s1160" style="position:absolute;left:36720;top:3488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1" o:spid="_x0000_s1161" style="position:absolute;left:38597;top:3543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2983</w:t>
                        </w:r>
                      </w:p>
                    </w:txbxContent>
                  </v:textbox>
                </v:rect>
                <v:shape id="Shape 152" o:spid="_x0000_s1162" style="position:absolute;left:47519;top:3488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53" o:spid="_x0000_s1163" style="position:absolute;left:50463;top:35432;width:414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mPa·</w:t>
                        </w:r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rect>
                <v:shape id="Shape 154" o:spid="_x0000_s1164" style="position:absolute;left:56519;top:3488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5" o:spid="_x0000_s1165" style="position:absolute;left:59965;top:35432;width:519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A34EFB" w:rsidRDefault="0058423F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145</w:t>
                        </w:r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>000</w:t>
                        </w:r>
                      </w:p>
                    </w:txbxContent>
                  </v:textbox>
                </v:rect>
                <v:shape id="Shape 156" o:spid="_x0000_s1166" style="position:absolute;left:6120;top:3776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57" o:spid="_x0000_s1167" style="position:absolute;left:6480;top:38312;width:103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A34EFB" w:rsidRDefault="00DF06A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index</w:t>
                        </w:r>
                      </w:p>
                    </w:txbxContent>
                  </v:textbox>
                </v:rect>
                <v:shape id="Shape 158" o:spid="_x0000_s1168" style="position:absolute;left:36720;top:3776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9" o:spid="_x0000_s1169" style="position:absolute;left:38597;top:3831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2270</w:t>
                        </w:r>
                      </w:p>
                    </w:txbxContent>
                  </v:textbox>
                </v:rect>
                <v:shape id="Shape 160" o:spid="_x0000_s1170" style="position:absolute;left:47519;top:3776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61" o:spid="_x0000_s1171" style="position:absolute;left:51825;top:38312;width:51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62" o:spid="_x0000_s1172" style="position:absolute;left:56519;top:3776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3" o:spid="_x0000_s1173" style="position:absolute;left:60942;top:3831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105</w:t>
                        </w:r>
                      </w:p>
                    </w:txbxContent>
                  </v:textbox>
                </v:rect>
                <v:shape id="Shape 164" o:spid="_x0000_s1174" style="position:absolute;left:6120;top:4064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65" o:spid="_x0000_s1175" style="position:absolute;left:6480;top:41192;width:122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Bod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vzplanutí</w:t>
                        </w:r>
                        <w:proofErr w:type="spellEnd"/>
                        <w:r w:rsidR="002B24CC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(COC)</w:t>
                        </w:r>
                      </w:p>
                    </w:txbxContent>
                  </v:textbox>
                </v:rect>
                <v:shape id="Shape 166" o:spid="_x0000_s1176" style="position:absolute;left:36720;top:4064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7" o:spid="_x0000_s1177" style="position:absolute;left:39248;top:41192;width:763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92</w:t>
                        </w:r>
                      </w:p>
                    </w:txbxContent>
                  </v:textbox>
                </v:rect>
                <v:shape id="Shape 168" o:spid="_x0000_s1178" style="position:absolute;left:47519;top:4064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69" o:spid="_x0000_s1179" style="position:absolute;left:51449;top:41192;width:151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70" o:spid="_x0000_s1180" style="position:absolute;left:56519;top:4064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1" o:spid="_x0000_s1181" style="position:absolute;left:60942;top:4119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200</w:t>
                        </w:r>
                      </w:p>
                    </w:txbxContent>
                  </v:textbox>
                </v:rect>
                <v:shape id="Shape 172" o:spid="_x0000_s1182" style="position:absolute;left:6120;top:4352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73" o:spid="_x0000_s1183" style="position:absolute;left:6480;top:44072;width:744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A34EFB" w:rsidRDefault="00DF06AE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Bod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tuhnutí</w:t>
                        </w:r>
                        <w:proofErr w:type="spellEnd"/>
                      </w:p>
                    </w:txbxContent>
                  </v:textbox>
                </v:rect>
                <v:shape id="Shape 174" o:spid="_x0000_s1184" style="position:absolute;left:36720;top:4352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5" o:spid="_x0000_s1185" style="position:absolute;left:39248;top:44072;width:763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97</w:t>
                        </w:r>
                      </w:p>
                    </w:txbxContent>
                  </v:textbox>
                </v:rect>
                <v:shape id="Shape 176" o:spid="_x0000_s1186" style="position:absolute;left:47519;top:4352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77" o:spid="_x0000_s1187" style="position:absolute;left:51449;top:44072;width:151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78" o:spid="_x0000_s1188" style="position:absolute;left:56519;top:4352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9" o:spid="_x0000_s1189" style="position:absolute;left:61073;top:44072;width:225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A34EFB" w:rsidRDefault="002B24CC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-30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34EF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EniExpReg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B"/>
    <w:rsid w:val="0011007D"/>
    <w:rsid w:val="002842F3"/>
    <w:rsid w:val="002B24CC"/>
    <w:rsid w:val="004700A9"/>
    <w:rsid w:val="0058423F"/>
    <w:rsid w:val="008B7A2B"/>
    <w:rsid w:val="009D1578"/>
    <w:rsid w:val="00A34EFB"/>
    <w:rsid w:val="00AD5648"/>
    <w:rsid w:val="00CE71E5"/>
    <w:rsid w:val="00D6257F"/>
    <w:rsid w:val="00DF06AE"/>
    <w:rsid w:val="00E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175"/>
  <w15:docId w15:val="{BBC9AF4D-600E-4F76-94E3-D4C40D7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Austria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Janík</dc:creator>
  <cp:keywords/>
  <cp:lastModifiedBy>Pavel Janík</cp:lastModifiedBy>
  <cp:revision>7</cp:revision>
  <dcterms:created xsi:type="dcterms:W3CDTF">2018-01-10T09:48:00Z</dcterms:created>
  <dcterms:modified xsi:type="dcterms:W3CDTF">2019-03-27T09:25:00Z</dcterms:modified>
</cp:coreProperties>
</file>